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6F0A2E" w14:textId="731959DE" w:rsidR="00F13F2D" w:rsidRPr="000A5823" w:rsidRDefault="001F7661">
      <w:pPr>
        <w:rPr>
          <w:b/>
          <w:bCs/>
          <w:sz w:val="36"/>
          <w:szCs w:val="36"/>
        </w:rPr>
      </w:pPr>
      <w:r w:rsidRPr="000A5823">
        <w:rPr>
          <w:b/>
          <w:bCs/>
          <w:sz w:val="36"/>
          <w:szCs w:val="36"/>
        </w:rPr>
        <w:t>Zenec 3756 Datenstruktur</w:t>
      </w:r>
    </w:p>
    <w:p w14:paraId="2E999AAD" w14:textId="55CFB098" w:rsidR="001F7661" w:rsidRPr="000A5823" w:rsidRDefault="001F7661">
      <w:pPr>
        <w:rPr>
          <w:b/>
          <w:bCs/>
          <w:sz w:val="12"/>
          <w:szCs w:val="12"/>
        </w:rPr>
      </w:pPr>
    </w:p>
    <w:p w14:paraId="1BB69794" w14:textId="3A6E1A31" w:rsidR="001F7661" w:rsidRDefault="001F7661">
      <w:r>
        <w:t xml:space="preserve">Micro SD Chip in den Rechner </w:t>
      </w:r>
      <w:r w:rsidR="000A5823">
        <w:t xml:space="preserve">stecken </w:t>
      </w:r>
      <w:r>
        <w:t>und diesen aufrufen</w:t>
      </w:r>
    </w:p>
    <w:p w14:paraId="0DBD789D" w14:textId="38C8C493" w:rsidR="001F7661" w:rsidRDefault="001F7661"/>
    <w:p w14:paraId="092A1552" w14:textId="38A2E163" w:rsidR="001F7661" w:rsidRDefault="001F7661">
      <w:r w:rsidRPr="001F7661">
        <w:rPr>
          <w:noProof/>
        </w:rPr>
        <w:drawing>
          <wp:inline distT="0" distB="0" distL="0" distR="0" wp14:anchorId="5BAD75F2" wp14:editId="330AF8D5">
            <wp:extent cx="1380929" cy="638354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5180" t="8024" r="52453" b="86353"/>
                    <a:stretch/>
                  </pic:blipFill>
                  <pic:spPr bwMode="auto">
                    <a:xfrm>
                      <a:off x="0" y="0"/>
                      <a:ext cx="1411075" cy="652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5A5E2" w14:textId="11AC0E48" w:rsidR="001F7661" w:rsidRDefault="001F7661">
      <w:r>
        <w:t>Drauftippen und weiter</w:t>
      </w:r>
      <w:r w:rsidR="00315127">
        <w:t>, es erscheint:</w:t>
      </w:r>
    </w:p>
    <w:p w14:paraId="64BA6B5D" w14:textId="685CCDCD" w:rsidR="001F7661" w:rsidRDefault="001F7661"/>
    <w:p w14:paraId="4B501966" w14:textId="70B5DC53" w:rsidR="001F7661" w:rsidRDefault="001F7661">
      <w:r>
        <w:rPr>
          <w:noProof/>
        </w:rPr>
        <w:drawing>
          <wp:inline distT="0" distB="0" distL="0" distR="0" wp14:anchorId="6C6A3BCD" wp14:editId="5EE77665">
            <wp:extent cx="2216989" cy="164415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45059" t="9226" r="51369" b="78217"/>
                    <a:stretch/>
                  </pic:blipFill>
                  <pic:spPr bwMode="auto">
                    <a:xfrm>
                      <a:off x="0" y="0"/>
                      <a:ext cx="2276787" cy="1688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261FA" w14:textId="5462265A" w:rsidR="001F7661" w:rsidRDefault="001F7661">
      <w:r>
        <w:t xml:space="preserve">Jetzt auf </w:t>
      </w:r>
      <w:r w:rsidRPr="000A5823">
        <w:rPr>
          <w:b/>
          <w:bCs/>
        </w:rPr>
        <w:t>Android</w:t>
      </w:r>
      <w:r>
        <w:t xml:space="preserve"> Tippen</w:t>
      </w:r>
    </w:p>
    <w:p w14:paraId="54661B18" w14:textId="6C2A3DBC" w:rsidR="001F7661" w:rsidRDefault="001F7661"/>
    <w:p w14:paraId="2B8F4338" w14:textId="6122F069" w:rsidR="001F7661" w:rsidRDefault="001F7661">
      <w:pPr>
        <w:rPr>
          <w:b/>
          <w:bCs/>
        </w:rPr>
      </w:pPr>
      <w:r>
        <w:t>Es erscheint</w:t>
      </w:r>
      <w:r w:rsidR="00F22431">
        <w:t xml:space="preserve"> der Ordner</w:t>
      </w:r>
      <w:r>
        <w:t xml:space="preserve"> </w:t>
      </w:r>
      <w:proofErr w:type="spellStart"/>
      <w:r w:rsidRPr="001F7661">
        <w:rPr>
          <w:b/>
          <w:bCs/>
        </w:rPr>
        <w:t>data</w:t>
      </w:r>
      <w:proofErr w:type="spellEnd"/>
    </w:p>
    <w:p w14:paraId="5E504389" w14:textId="6F287471" w:rsidR="001F7661" w:rsidRPr="001F7661" w:rsidRDefault="001F7661">
      <w:pPr>
        <w:rPr>
          <w:b/>
          <w:bCs/>
        </w:rPr>
      </w:pPr>
      <w:r>
        <w:t xml:space="preserve">Auf </w:t>
      </w:r>
      <w:proofErr w:type="spellStart"/>
      <w:r w:rsidRPr="001F7661">
        <w:rPr>
          <w:b/>
          <w:bCs/>
        </w:rPr>
        <w:t>data</w:t>
      </w:r>
      <w:proofErr w:type="spellEnd"/>
      <w:r>
        <w:t xml:space="preserve"> tippen, es erscheint</w:t>
      </w:r>
      <w:r w:rsidR="00F22431">
        <w:t xml:space="preserve"> der Ordner</w:t>
      </w:r>
      <w:r>
        <w:t xml:space="preserve"> </w:t>
      </w:r>
      <w:proofErr w:type="spellStart"/>
      <w:r w:rsidRPr="001F7661">
        <w:rPr>
          <w:b/>
          <w:bCs/>
        </w:rPr>
        <w:t>com.navngo.igo.javaclient</w:t>
      </w:r>
      <w:proofErr w:type="spellEnd"/>
    </w:p>
    <w:p w14:paraId="2696D7BD" w14:textId="55C9FC11" w:rsidR="001F7661" w:rsidRDefault="001F7661"/>
    <w:p w14:paraId="40D80173" w14:textId="40ADFEE8" w:rsidR="001F7661" w:rsidRDefault="001F7661">
      <w:proofErr w:type="gramStart"/>
      <w:r>
        <w:t xml:space="preserve">Auf </w:t>
      </w:r>
      <w:r w:rsidR="00F22431">
        <w:t xml:space="preserve"> </w:t>
      </w:r>
      <w:proofErr w:type="spellStart"/>
      <w:r w:rsidR="00F22431" w:rsidRPr="00F22431">
        <w:rPr>
          <w:b/>
          <w:bCs/>
        </w:rPr>
        <w:t>com.navngo.igo</w:t>
      </w:r>
      <w:proofErr w:type="gramEnd"/>
      <w:r w:rsidR="00F22431" w:rsidRPr="00F22431">
        <w:rPr>
          <w:b/>
          <w:bCs/>
        </w:rPr>
        <w:t>.javaclient</w:t>
      </w:r>
      <w:proofErr w:type="spellEnd"/>
      <w:r w:rsidR="00F22431">
        <w:t xml:space="preserve">  tippen, es erscheint der Ordner </w:t>
      </w:r>
      <w:proofErr w:type="spellStart"/>
      <w:r w:rsidR="00F22431" w:rsidRPr="00F22431">
        <w:rPr>
          <w:b/>
          <w:bCs/>
        </w:rPr>
        <w:t>files</w:t>
      </w:r>
      <w:proofErr w:type="spellEnd"/>
      <w:r w:rsidR="00F22431">
        <w:t xml:space="preserve">  </w:t>
      </w:r>
    </w:p>
    <w:p w14:paraId="6E18F401" w14:textId="3498B712" w:rsidR="00F22431" w:rsidRDefault="00F22431"/>
    <w:p w14:paraId="126AE951" w14:textId="042D7F07" w:rsidR="00F22431" w:rsidRDefault="00F22431">
      <w:pPr>
        <w:rPr>
          <w:noProof/>
        </w:rPr>
      </w:pPr>
      <w:r>
        <w:t xml:space="preserve">Auf den Ordner </w:t>
      </w:r>
      <w:proofErr w:type="spellStart"/>
      <w:r w:rsidRPr="00F22431">
        <w:rPr>
          <w:b/>
          <w:bCs/>
        </w:rPr>
        <w:t>files</w:t>
      </w:r>
      <w:proofErr w:type="spellEnd"/>
      <w:r>
        <w:t xml:space="preserve"> klicken</w:t>
      </w:r>
      <w:r w:rsidR="000A5823">
        <w:t>,</w:t>
      </w:r>
      <w:r>
        <w:t xml:space="preserve"> es erschei</w:t>
      </w:r>
      <w:r w:rsidR="005F4C15">
        <w:t>n</w:t>
      </w:r>
      <w:r>
        <w:t xml:space="preserve">t </w:t>
      </w:r>
      <w:r w:rsidR="005F4C15">
        <w:t>folgendes:</w:t>
      </w:r>
    </w:p>
    <w:p w14:paraId="1AA458A3" w14:textId="2E578FD8" w:rsidR="00F22431" w:rsidRDefault="00DA1DE1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0361A12" wp14:editId="03B3CF70">
                <wp:simplePos x="0" y="0"/>
                <wp:positionH relativeFrom="column">
                  <wp:posOffset>126748</wp:posOffset>
                </wp:positionH>
                <wp:positionV relativeFrom="paragraph">
                  <wp:posOffset>631573</wp:posOffset>
                </wp:positionV>
                <wp:extent cx="793631" cy="1854680"/>
                <wp:effectExtent l="19050" t="19050" r="45085" b="50800"/>
                <wp:wrapNone/>
                <wp:docPr id="21" name="Gerade Verbindung mit Pfei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3631" cy="185468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4E8E849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21" o:spid="_x0000_s1026" type="#_x0000_t32" style="position:absolute;margin-left:10pt;margin-top:49.75pt;width:62.5pt;height:146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" strokecolor="#4472c4 [3204]" strokeweight="2.25pt">
                <v:stroke endarrow="block" joinstyle="miter"/>
              </v:shape>
            </w:pict>
          </mc:Fallback>
        </mc:AlternateContent>
      </w:r>
      <w:r w:rsidR="00F22431">
        <w:rPr>
          <w:noProof/>
        </w:rPr>
        <w:drawing>
          <wp:inline distT="0" distB="0" distL="0" distR="0" wp14:anchorId="3B3B8195" wp14:editId="22F6FB05">
            <wp:extent cx="1612936" cy="1517474"/>
            <wp:effectExtent l="0" t="0" r="6350" b="698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5188" t="8604" r="52004" b="78870"/>
                    <a:stretch/>
                  </pic:blipFill>
                  <pic:spPr bwMode="auto">
                    <a:xfrm>
                      <a:off x="0" y="0"/>
                      <a:ext cx="1614129" cy="1518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B3CCFD" w14:textId="7CB57362" w:rsidR="00F22431" w:rsidRDefault="00F22431">
      <w:r>
        <w:t xml:space="preserve">Jetzt auf den Ordner </w:t>
      </w:r>
      <w:proofErr w:type="spellStart"/>
      <w:r w:rsidRPr="00F22431">
        <w:rPr>
          <w:b/>
          <w:bCs/>
        </w:rPr>
        <w:t>content</w:t>
      </w:r>
      <w:proofErr w:type="spellEnd"/>
      <w:r w:rsidRPr="00F22431">
        <w:rPr>
          <w:b/>
          <w:bCs/>
        </w:rPr>
        <w:t xml:space="preserve"> </w:t>
      </w:r>
      <w:r>
        <w:t>klicken, dann ist man im wichtigsten Teil des Navigationsprogramms</w:t>
      </w:r>
    </w:p>
    <w:p w14:paraId="58186D36" w14:textId="0A1DAD89" w:rsidR="00F22431" w:rsidRDefault="00DA1DE1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F970C9B" wp14:editId="0CAE9595">
                <wp:simplePos x="0" y="0"/>
                <wp:positionH relativeFrom="column">
                  <wp:posOffset>2214341</wp:posOffset>
                </wp:positionH>
                <wp:positionV relativeFrom="paragraph">
                  <wp:posOffset>113042</wp:posOffset>
                </wp:positionV>
                <wp:extent cx="1423358" cy="2743631"/>
                <wp:effectExtent l="0" t="0" r="24765" b="19050"/>
                <wp:wrapNone/>
                <wp:docPr id="20" name="Rechtec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3358" cy="274363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F54213A" id="Rechteck 20" o:spid="_x0000_s1026" style="position:absolute;margin-left:174.35pt;margin-top:8.9pt;width:112.1pt;height:216.0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" filled="f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C7F6C80" wp14:editId="165798E3">
                <wp:simplePos x="0" y="0"/>
                <wp:positionH relativeFrom="column">
                  <wp:posOffset>-63033</wp:posOffset>
                </wp:positionH>
                <wp:positionV relativeFrom="paragraph">
                  <wp:posOffset>113042</wp:posOffset>
                </wp:positionV>
                <wp:extent cx="1155940" cy="2665526"/>
                <wp:effectExtent l="0" t="0" r="25400" b="20955"/>
                <wp:wrapNone/>
                <wp:docPr id="19" name="Rechtec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940" cy="266552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28E44C" id="Rechteck 19" o:spid="_x0000_s1026" style="position:absolute;margin-left:-4.95pt;margin-top:8.9pt;width:91pt;height:209.9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" filled="f" strokecolor="#1f3763 [1604]" strokeweight="1pt"/>
            </w:pict>
          </mc:Fallback>
        </mc:AlternateContent>
      </w:r>
      <w:r w:rsidR="005F4C15">
        <w:rPr>
          <w:noProof/>
        </w:rPr>
        <w:drawing>
          <wp:anchor distT="0" distB="0" distL="114300" distR="114300" simplePos="0" relativeHeight="251658240" behindDoc="0" locked="0" layoutInCell="1" allowOverlap="1" wp14:anchorId="50F2FDB8" wp14:editId="5140249C">
            <wp:simplePos x="0" y="0"/>
            <wp:positionH relativeFrom="column">
              <wp:posOffset>2455341</wp:posOffset>
            </wp:positionH>
            <wp:positionV relativeFrom="paragraph">
              <wp:posOffset>181250</wp:posOffset>
            </wp:positionV>
            <wp:extent cx="1706400" cy="2674800"/>
            <wp:effectExtent l="0" t="0" r="8255" b="0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400" cy="26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F01142" w14:textId="1DB41C76" w:rsidR="00F22431" w:rsidRDefault="005F4C15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B4A2A7" wp14:editId="7E2B78CF">
                <wp:simplePos x="0" y="0"/>
                <wp:positionH relativeFrom="column">
                  <wp:posOffset>42281</wp:posOffset>
                </wp:positionH>
                <wp:positionV relativeFrom="paragraph">
                  <wp:posOffset>2185465</wp:posOffset>
                </wp:positionV>
                <wp:extent cx="2508490" cy="619161"/>
                <wp:effectExtent l="19050" t="76200" r="0" b="28575"/>
                <wp:wrapNone/>
                <wp:docPr id="10" name="Gerade Verbindung mit Pfei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08490" cy="619161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AE037" id="Gerade Verbindung mit Pfeil 10" o:spid="_x0000_s1026" type="#_x0000_t32" style="position:absolute;margin-left:3.35pt;margin-top:172.1pt;width:197.5pt;height:48.7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" strokecolor="#ed7d31 [3205]" strokeweight="3pt">
                <v:stroke endarrow="block" joinstyle="miter"/>
              </v:shape>
            </w:pict>
          </mc:Fallback>
        </mc:AlternateContent>
      </w:r>
      <w:r w:rsidR="00F22431">
        <w:rPr>
          <w:noProof/>
        </w:rPr>
        <w:drawing>
          <wp:inline distT="0" distB="0" distL="0" distR="0" wp14:anchorId="4FB8DF83" wp14:editId="45CA3180">
            <wp:extent cx="1336198" cy="2596515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5065" t="8472" r="52080" b="65233"/>
                    <a:stretch/>
                  </pic:blipFill>
                  <pic:spPr bwMode="auto">
                    <a:xfrm>
                      <a:off x="0" y="0"/>
                      <a:ext cx="1346003" cy="2615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6FC7E4" w14:textId="4E367812" w:rsidR="005F4C15" w:rsidRDefault="005F4C15"/>
    <w:p w14:paraId="55E612C7" w14:textId="333E3604" w:rsidR="00F22431" w:rsidRDefault="00F22431">
      <w:r>
        <w:t>Jetzt muss hier ein eigener Ordner kreiert</w:t>
      </w:r>
      <w:r w:rsidR="00315127">
        <w:t xml:space="preserve">, erstellt </w:t>
      </w:r>
      <w:r>
        <w:t>werden.</w:t>
      </w:r>
    </w:p>
    <w:p w14:paraId="305B39B9" w14:textId="61BB256A" w:rsidR="00F22431" w:rsidRDefault="00F22431">
      <w:r>
        <w:t xml:space="preserve">Dieser </w:t>
      </w:r>
      <w:proofErr w:type="gramStart"/>
      <w:r>
        <w:t xml:space="preserve">muss </w:t>
      </w:r>
      <w:r w:rsidR="00315127">
        <w:t xml:space="preserve"> unbedingt</w:t>
      </w:r>
      <w:proofErr w:type="gramEnd"/>
      <w:r w:rsidRPr="00315127">
        <w:rPr>
          <w:b/>
          <w:bCs/>
        </w:rPr>
        <w:t xml:space="preserve">  </w:t>
      </w:r>
      <w:proofErr w:type="spellStart"/>
      <w:r w:rsidR="00DA1DE1" w:rsidRPr="00315127">
        <w:rPr>
          <w:b/>
          <w:bCs/>
        </w:rPr>
        <w:t>U</w:t>
      </w:r>
      <w:r w:rsidRPr="00315127">
        <w:rPr>
          <w:b/>
          <w:bCs/>
        </w:rPr>
        <w:t>serdata</w:t>
      </w:r>
      <w:proofErr w:type="spellEnd"/>
      <w:r>
        <w:t xml:space="preserve">   heißen </w:t>
      </w:r>
    </w:p>
    <w:p w14:paraId="554BAACB" w14:textId="77777777" w:rsidR="00F22431" w:rsidRDefault="00F22431">
      <w:r>
        <w:br w:type="page"/>
      </w:r>
    </w:p>
    <w:p w14:paraId="70AA137A" w14:textId="77777777" w:rsidR="00DA1DE1" w:rsidRDefault="00DA1DE1"/>
    <w:p w14:paraId="09DBD3F7" w14:textId="4E7E871A" w:rsidR="00F22431" w:rsidRDefault="00DA1DE1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711C749" wp14:editId="10056255">
                <wp:simplePos x="0" y="0"/>
                <wp:positionH relativeFrom="column">
                  <wp:posOffset>652960</wp:posOffset>
                </wp:positionH>
                <wp:positionV relativeFrom="paragraph">
                  <wp:posOffset>115043</wp:posOffset>
                </wp:positionV>
                <wp:extent cx="1250830" cy="1078302"/>
                <wp:effectExtent l="38100" t="0" r="26035" b="64770"/>
                <wp:wrapNone/>
                <wp:docPr id="23" name="Gerade Verbindung mit Pfei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0830" cy="1078302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A66BE7" id="Gerade Verbindung mit Pfeil 23" o:spid="_x0000_s1026" type="#_x0000_t32" style="position:absolute;margin-left:51.4pt;margin-top:9.05pt;width:98.5pt;height:84.9pt;flip:x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" strokecolor="#4472c4 [3204]" strokeweight="1.5pt">
                <v:stroke endarrow="block" joinstyle="miter"/>
              </v:shape>
            </w:pict>
          </mc:Fallback>
        </mc:AlternateContent>
      </w:r>
      <w:r w:rsidR="00F22431">
        <w:t xml:space="preserve">In diesem Ordner </w:t>
      </w:r>
      <w:proofErr w:type="spellStart"/>
      <w:r w:rsidRPr="00DA1DE1">
        <w:rPr>
          <w:b/>
          <w:bCs/>
        </w:rPr>
        <w:t>Userdata</w:t>
      </w:r>
      <w:proofErr w:type="spellEnd"/>
      <w:r>
        <w:t xml:space="preserve"> </w:t>
      </w:r>
      <w:r w:rsidR="00F22431">
        <w:t>müssen dann noch zwei Unterordner angelegt werden</w:t>
      </w:r>
    </w:p>
    <w:p w14:paraId="72EDB025" w14:textId="5F193686" w:rsidR="00F22431" w:rsidRDefault="00F22431">
      <w:proofErr w:type="spellStart"/>
      <w:r w:rsidRPr="00F22431">
        <w:rPr>
          <w:b/>
          <w:bCs/>
        </w:rPr>
        <w:t>POI</w:t>
      </w:r>
      <w:proofErr w:type="spellEnd"/>
      <w:r w:rsidRPr="00F22431">
        <w:rPr>
          <w:b/>
          <w:bCs/>
        </w:rPr>
        <w:t>,</w:t>
      </w:r>
      <w:r>
        <w:t xml:space="preserve"> dass ist der Ordner für die </w:t>
      </w:r>
      <w:proofErr w:type="spellStart"/>
      <w:r w:rsidR="00315127">
        <w:t>POI</w:t>
      </w:r>
      <w:proofErr w:type="spellEnd"/>
      <w:r w:rsidR="00315127">
        <w:t>-Datensätze mit der Endung .</w:t>
      </w:r>
      <w:proofErr w:type="spellStart"/>
      <w:r w:rsidR="00315127">
        <w:t>kml</w:t>
      </w:r>
      <w:proofErr w:type="spellEnd"/>
    </w:p>
    <w:p w14:paraId="4D306BD8" w14:textId="71A4E850" w:rsidR="00F22431" w:rsidRDefault="00F22431">
      <w:proofErr w:type="spellStart"/>
      <w:proofErr w:type="gramStart"/>
      <w:r w:rsidRPr="00F22431">
        <w:rPr>
          <w:b/>
          <w:bCs/>
        </w:rPr>
        <w:t>Usericon</w:t>
      </w:r>
      <w:proofErr w:type="spellEnd"/>
      <w:r w:rsidRPr="00F22431">
        <w:rPr>
          <w:b/>
          <w:bCs/>
        </w:rPr>
        <w:t xml:space="preserve"> </w:t>
      </w:r>
      <w:r>
        <w:t>,</w:t>
      </w:r>
      <w:proofErr w:type="gramEnd"/>
      <w:r>
        <w:t xml:space="preserve"> dass ist der Ordner für die Icons, die später auf dem Bildschirm erscheinen sollen</w:t>
      </w:r>
    </w:p>
    <w:p w14:paraId="33016532" w14:textId="26B069A1" w:rsidR="005F4C15" w:rsidRDefault="00DA1DE1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D0FCC9" wp14:editId="2FA14987">
                <wp:simplePos x="0" y="0"/>
                <wp:positionH relativeFrom="column">
                  <wp:posOffset>-71659</wp:posOffset>
                </wp:positionH>
                <wp:positionV relativeFrom="paragraph">
                  <wp:posOffset>49099</wp:posOffset>
                </wp:positionV>
                <wp:extent cx="1104181" cy="759124"/>
                <wp:effectExtent l="0" t="0" r="20320" b="22225"/>
                <wp:wrapNone/>
                <wp:docPr id="22" name="Rechtec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181" cy="75912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AE1262" id="Rechteck 22" o:spid="_x0000_s1026" style="position:absolute;margin-left:-5.65pt;margin-top:3.85pt;width:86.95pt;height:59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" filled="f" strokecolor="#002060" strokeweight="1.5pt"/>
            </w:pict>
          </mc:Fallback>
        </mc:AlternateContent>
      </w:r>
      <w:r w:rsidR="000B0D92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5FEB13" wp14:editId="151260B2">
                <wp:simplePos x="0" y="0"/>
                <wp:positionH relativeFrom="column">
                  <wp:posOffset>109496</wp:posOffset>
                </wp:positionH>
                <wp:positionV relativeFrom="paragraph">
                  <wp:posOffset>674023</wp:posOffset>
                </wp:positionV>
                <wp:extent cx="6017511" cy="5098211"/>
                <wp:effectExtent l="38100" t="38100" r="21590" b="26670"/>
                <wp:wrapNone/>
                <wp:docPr id="16" name="Gerade Verbindung mit Pfei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017511" cy="509821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10919C" id="Gerade Verbindung mit Pfeil 16" o:spid="_x0000_s1026" type="#_x0000_t32" style="position:absolute;margin-left:8.6pt;margin-top:53.05pt;width:473.8pt;height:401.45pt;flip:x 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" strokecolor="red" strokeweight="2.25pt">
                <v:stroke endarrow="block" joinstyle="miter"/>
              </v:shape>
            </w:pict>
          </mc:Fallback>
        </mc:AlternateContent>
      </w:r>
      <w:r w:rsidR="005F4C15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2841CA5" wp14:editId="7F7E3490">
                <wp:simplePos x="0" y="0"/>
                <wp:positionH relativeFrom="column">
                  <wp:posOffset>195760</wp:posOffset>
                </wp:positionH>
                <wp:positionV relativeFrom="paragraph">
                  <wp:posOffset>441109</wp:posOffset>
                </wp:positionV>
                <wp:extent cx="276045" cy="2380891"/>
                <wp:effectExtent l="76200" t="38100" r="29210" b="19685"/>
                <wp:wrapNone/>
                <wp:docPr id="13" name="Gerade Verbindung mit Pfei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045" cy="238089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92D05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B620AB" id="Gerade Verbindung mit Pfeil 13" o:spid="_x0000_s1026" type="#_x0000_t32" style="position:absolute;margin-left:15.4pt;margin-top:34.75pt;width:21.75pt;height:187.45pt;flip:x 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" strokecolor="#92d050" strokeweight="2.25pt">
                <v:stroke endarrow="block" joinstyle="miter"/>
              </v:shape>
            </w:pict>
          </mc:Fallback>
        </mc:AlternateContent>
      </w:r>
      <w:r w:rsidR="005F4C15">
        <w:rPr>
          <w:noProof/>
        </w:rPr>
        <w:drawing>
          <wp:inline distT="0" distB="0" distL="0" distR="0" wp14:anchorId="211F2FDB" wp14:editId="4FCA4C6B">
            <wp:extent cx="1128395" cy="879894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5142" t="8153" r="52829" b="84347"/>
                    <a:stretch/>
                  </pic:blipFill>
                  <pic:spPr bwMode="auto">
                    <a:xfrm>
                      <a:off x="0" y="0"/>
                      <a:ext cx="1135411" cy="88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5776A0" w14:textId="2E4B8023" w:rsidR="00F22431" w:rsidRDefault="00F22431">
      <w:r>
        <w:t xml:space="preserve">So, </w:t>
      </w:r>
      <w:r w:rsidR="000A5823">
        <w:t xml:space="preserve">wenn das alles gemacht wurde, muss man in den Ordner </w:t>
      </w:r>
      <w:proofErr w:type="spellStart"/>
      <w:r w:rsidR="000A5823" w:rsidRPr="000A5823">
        <w:rPr>
          <w:b/>
          <w:bCs/>
        </w:rPr>
        <w:t>POI</w:t>
      </w:r>
      <w:proofErr w:type="spellEnd"/>
      <w:r w:rsidR="000A5823">
        <w:t xml:space="preserve"> die Datensätze mit der Endbezeichnung .</w:t>
      </w:r>
      <w:proofErr w:type="spellStart"/>
      <w:r w:rsidR="000A5823">
        <w:t>kml</w:t>
      </w:r>
      <w:proofErr w:type="spellEnd"/>
      <w:r w:rsidR="000A5823">
        <w:t xml:space="preserve"> einfügen</w:t>
      </w:r>
    </w:p>
    <w:p w14:paraId="217F8DC4" w14:textId="5E5C834E" w:rsidR="000A5823" w:rsidRDefault="000A5823"/>
    <w:p w14:paraId="66FA9A1C" w14:textId="547FE074" w:rsidR="000A5823" w:rsidRDefault="000A5823">
      <w:r>
        <w:t xml:space="preserve">In den Ordner </w:t>
      </w:r>
      <w:proofErr w:type="spellStart"/>
      <w:r w:rsidRPr="00315127">
        <w:rPr>
          <w:b/>
          <w:bCs/>
        </w:rPr>
        <w:t>Usericon</w:t>
      </w:r>
      <w:proofErr w:type="spellEnd"/>
      <w:r>
        <w:t xml:space="preserve"> kommen die </w:t>
      </w:r>
      <w:proofErr w:type="spellStart"/>
      <w:r>
        <w:t>ICOn´s</w:t>
      </w:r>
      <w:proofErr w:type="spellEnd"/>
      <w:r>
        <w:t xml:space="preserve"> rein, mit der Endung .</w:t>
      </w:r>
      <w:proofErr w:type="spellStart"/>
      <w:r>
        <w:t>bmp</w:t>
      </w:r>
      <w:proofErr w:type="spellEnd"/>
    </w:p>
    <w:p w14:paraId="48D29742" w14:textId="5201A601" w:rsidR="000A5823" w:rsidRDefault="000A5823"/>
    <w:p w14:paraId="244A44D7" w14:textId="4374EFA1" w:rsidR="000A5823" w:rsidRDefault="000A5823">
      <w:r>
        <w:t>Somit hat man die Datenstruktur für Zenec</w:t>
      </w:r>
      <w:r w:rsidR="00315127">
        <w:t xml:space="preserve"> Geräte</w:t>
      </w:r>
      <w:r>
        <w:t xml:space="preserve"> bzw</w:t>
      </w:r>
      <w:r w:rsidR="00315127">
        <w:t>.</w:t>
      </w:r>
      <w:r>
        <w:t xml:space="preserve"> für Geräte mit dem </w:t>
      </w:r>
      <w:proofErr w:type="spellStart"/>
      <w:r>
        <w:t>Proramm</w:t>
      </w:r>
      <w:proofErr w:type="spellEnd"/>
      <w:r>
        <w:t xml:space="preserve"> </w:t>
      </w:r>
      <w:proofErr w:type="spellStart"/>
      <w:r>
        <w:t>IGO</w:t>
      </w:r>
      <w:proofErr w:type="spellEnd"/>
      <w:r>
        <w:t xml:space="preserve"> Primo oder Next Gen fertig</w:t>
      </w:r>
      <w:r w:rsidR="00315127">
        <w:t xml:space="preserve"> erstellt.</w:t>
      </w:r>
    </w:p>
    <w:p w14:paraId="389AF696" w14:textId="2BF29DE1" w:rsidR="000A5823" w:rsidRDefault="000A5823"/>
    <w:p w14:paraId="10B87C5B" w14:textId="4894DEA2" w:rsidR="000A5823" w:rsidRDefault="000A5823"/>
    <w:p w14:paraId="7358D643" w14:textId="6055E543" w:rsidR="000B0D92" w:rsidRDefault="000A5823" w:rsidP="000A5823">
      <w:r>
        <w:t xml:space="preserve">Die Datenstruktur sieht dann wie folgt aus, </w:t>
      </w:r>
      <w:proofErr w:type="spellStart"/>
      <w:r>
        <w:t>z.B</w:t>
      </w:r>
      <w:proofErr w:type="spellEnd"/>
      <w:r>
        <w:t xml:space="preserve"> in meinem Gerät </w:t>
      </w:r>
    </w:p>
    <w:p w14:paraId="2F7DC573" w14:textId="5A49353F" w:rsidR="000B0D92" w:rsidRDefault="000B0D92" w:rsidP="000A5823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63E8518" wp14:editId="36478CDC">
                <wp:simplePos x="0" y="0"/>
                <wp:positionH relativeFrom="column">
                  <wp:posOffset>-71431</wp:posOffset>
                </wp:positionH>
                <wp:positionV relativeFrom="paragraph">
                  <wp:posOffset>74307</wp:posOffset>
                </wp:positionV>
                <wp:extent cx="2173605" cy="2734310"/>
                <wp:effectExtent l="0" t="0" r="17145" b="27940"/>
                <wp:wrapNone/>
                <wp:docPr id="17" name="Rechtec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3605" cy="273431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55BF60" id="Rechteck 17" o:spid="_x0000_s1026" style="position:absolute;margin-left:-5.6pt;margin-top:5.85pt;width:171.15pt;height:215.3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" filled="f" strokecolor="#00b0f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F01B5E" wp14:editId="307B84E3">
                <wp:simplePos x="0" y="0"/>
                <wp:positionH relativeFrom="column">
                  <wp:posOffset>333782</wp:posOffset>
                </wp:positionH>
                <wp:positionV relativeFrom="paragraph">
                  <wp:posOffset>93345</wp:posOffset>
                </wp:positionV>
                <wp:extent cx="595223" cy="319177"/>
                <wp:effectExtent l="0" t="0" r="14605" b="2413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223" cy="3191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80F455" w14:textId="1C86E21B" w:rsidR="000B0D92" w:rsidRDefault="000B0D92">
                            <w:proofErr w:type="spellStart"/>
                            <w:r>
                              <w:t>POI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F01B5E" id="_x0000_t202" coordsize="21600,21600" o:spt="202" path="m,l,21600r21600,l21600,xe">
                <v:stroke joinstyle="miter"/>
                <v:path gradientshapeok="t" o:connecttype="rect"/>
              </v:shapetype>
              <v:shape id="Textfeld 18" o:spid="_x0000_s1026" type="#_x0000_t202" style="position:absolute;margin-left:26.3pt;margin-top:7.35pt;width:46.85pt;height:25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" fillcolor="white [3201]" strokeweight=".5pt">
                <v:textbox>
                  <w:txbxContent>
                    <w:p w14:paraId="2580F455" w14:textId="1C86E21B" w:rsidR="000B0D92" w:rsidRDefault="000B0D92">
                      <w:proofErr w:type="spellStart"/>
                      <w:r>
                        <w:t>POI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FD14099" w14:textId="691DD8D0" w:rsidR="000A5823" w:rsidRDefault="000A5823" w:rsidP="000A5823">
      <w:r>
        <w:rPr>
          <w:noProof/>
        </w:rPr>
        <w:drawing>
          <wp:inline distT="0" distB="0" distL="0" distR="0" wp14:anchorId="48149527" wp14:editId="022DBDBF">
            <wp:extent cx="2198022" cy="2630793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5212" t="8175" r="50135" b="65431"/>
                    <a:stretch/>
                  </pic:blipFill>
                  <pic:spPr bwMode="auto">
                    <a:xfrm>
                      <a:off x="0" y="0"/>
                      <a:ext cx="2231486" cy="2670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A5823">
        <w:t xml:space="preserve"> </w:t>
      </w:r>
    </w:p>
    <w:p w14:paraId="6C0BCF4D" w14:textId="6C4BD517" w:rsidR="005F4C15" w:rsidRDefault="000A1D04" w:rsidP="000A5823">
      <w:r w:rsidRPr="000B0D92"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A0A3627" wp14:editId="23D4F904">
                <wp:simplePos x="0" y="0"/>
                <wp:positionH relativeFrom="column">
                  <wp:posOffset>-71120</wp:posOffset>
                </wp:positionH>
                <wp:positionV relativeFrom="paragraph">
                  <wp:posOffset>154436</wp:posOffset>
                </wp:positionV>
                <wp:extent cx="6426680" cy="1061049"/>
                <wp:effectExtent l="0" t="0" r="12700" b="25400"/>
                <wp:wrapNone/>
                <wp:docPr id="15" name="Rechtec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680" cy="1061049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3CC446" id="Rechteck 15" o:spid="_x0000_s1026" style="position:absolute;margin-left:-5.6pt;margin-top:12.15pt;width:506.05pt;height:83.5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" filled="f" strokecolor="#1f3763 [1604]" strokeweight="1pt"/>
            </w:pict>
          </mc:Fallback>
        </mc:AlternateContent>
      </w:r>
    </w:p>
    <w:p w14:paraId="12B53A00" w14:textId="069915B0" w:rsidR="005F4C15" w:rsidRDefault="000B0D92" w:rsidP="000A5823">
      <w:pPr>
        <w:rPr>
          <w:b/>
          <w:bCs/>
          <w:sz w:val="28"/>
          <w:szCs w:val="28"/>
        </w:rPr>
      </w:pPr>
      <w:proofErr w:type="spellStart"/>
      <w:r w:rsidRPr="000B0D92">
        <w:rPr>
          <w:b/>
          <w:bCs/>
          <w:sz w:val="28"/>
          <w:szCs w:val="28"/>
        </w:rPr>
        <w:t>Usericon</w:t>
      </w:r>
      <w:proofErr w:type="spellEnd"/>
    </w:p>
    <w:p w14:paraId="23A44BDA" w14:textId="5C5D69D9" w:rsidR="000A1D04" w:rsidRDefault="000A1D04" w:rsidP="000A5823">
      <w:pPr>
        <w:rPr>
          <w:b/>
          <w:bCs/>
          <w:sz w:val="28"/>
          <w:szCs w:val="28"/>
        </w:rPr>
      </w:pPr>
    </w:p>
    <w:p w14:paraId="255305F1" w14:textId="34CA03EC" w:rsidR="000A1D04" w:rsidRPr="000B0D92" w:rsidRDefault="000A1D04" w:rsidP="000A582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23C08E4" wp14:editId="5F3B52A2">
            <wp:extent cx="5773420" cy="621665"/>
            <wp:effectExtent l="0" t="0" r="0" b="698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62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9B31C7" w14:textId="31F5DD37" w:rsidR="005F4C15" w:rsidRDefault="005F4C15" w:rsidP="000A5823"/>
    <w:p w14:paraId="7C0F647A" w14:textId="2E2AE2C7" w:rsidR="005F4C15" w:rsidRDefault="00743044">
      <w:r>
        <w:t>So sehen die Icons bei mir aus</w:t>
      </w:r>
    </w:p>
    <w:p w14:paraId="2BA48BCF" w14:textId="6BEA798E" w:rsidR="000A5823" w:rsidRDefault="000A5823" w:rsidP="000A5823"/>
    <w:p w14:paraId="35A2158C" w14:textId="19326007" w:rsidR="000A5823" w:rsidRDefault="000A5823" w:rsidP="000A5823">
      <w:r>
        <w:t xml:space="preserve">Wenn dann die Micro SD Karte in das Gerät eingelegt wird, einschalten. </w:t>
      </w:r>
    </w:p>
    <w:p w14:paraId="6BBA2DFB" w14:textId="1317CD5D" w:rsidR="000A5823" w:rsidRDefault="000A5823" w:rsidP="000A5823">
      <w:r>
        <w:t>Es dauert etwas</w:t>
      </w:r>
      <w:r w:rsidR="000B0D92">
        <w:t xml:space="preserve"> länger</w:t>
      </w:r>
      <w:r>
        <w:t xml:space="preserve">, da aus jeder </w:t>
      </w:r>
      <w:proofErr w:type="spellStart"/>
      <w:r>
        <w:t>kml</w:t>
      </w:r>
      <w:proofErr w:type="spellEnd"/>
      <w:r>
        <w:t xml:space="preserve"> Datei noch vom Gerät drei </w:t>
      </w:r>
      <w:proofErr w:type="gramStart"/>
      <w:r>
        <w:t>weitere  Zusatzdateien</w:t>
      </w:r>
      <w:proofErr w:type="gramEnd"/>
      <w:r>
        <w:t xml:space="preserve"> gebaut werden.</w:t>
      </w:r>
    </w:p>
    <w:p w14:paraId="7160E66B" w14:textId="6A4E96D8" w:rsidR="005F4C15" w:rsidRDefault="005F4C15" w:rsidP="000A5823"/>
    <w:p w14:paraId="6C44CC1D" w14:textId="426D0B00" w:rsidR="0036708D" w:rsidRDefault="00743044" w:rsidP="000A5823">
      <w:r>
        <w:t>Wenn dann die Navigation geladen ist, müssen alle Datensätze aktiviert werden.</w:t>
      </w:r>
    </w:p>
    <w:p w14:paraId="50A67EE1" w14:textId="77777777" w:rsidR="0036708D" w:rsidRDefault="0036708D">
      <w:r>
        <w:br w:type="page"/>
      </w:r>
    </w:p>
    <w:p w14:paraId="6FD00AAF" w14:textId="77777777" w:rsidR="00E1384F" w:rsidRDefault="00E1384F" w:rsidP="000A5823">
      <w:pPr>
        <w:rPr>
          <w:b/>
          <w:bCs/>
          <w:sz w:val="28"/>
          <w:szCs w:val="28"/>
        </w:rPr>
      </w:pPr>
    </w:p>
    <w:p w14:paraId="003532A7" w14:textId="1828C9BD" w:rsidR="005F4C15" w:rsidRPr="0036708D" w:rsidRDefault="0036708D" w:rsidP="000A5823">
      <w:pPr>
        <w:rPr>
          <w:b/>
          <w:bCs/>
          <w:sz w:val="28"/>
          <w:szCs w:val="28"/>
        </w:rPr>
      </w:pPr>
      <w:r w:rsidRPr="0036708D">
        <w:rPr>
          <w:b/>
          <w:bCs/>
          <w:sz w:val="28"/>
          <w:szCs w:val="28"/>
        </w:rPr>
        <w:t>Dazu muss man folgendermaßen vorgehen:</w:t>
      </w:r>
    </w:p>
    <w:p w14:paraId="53F16E39" w14:textId="77777777" w:rsidR="0036708D" w:rsidRDefault="0036708D" w:rsidP="000A5823"/>
    <w:p w14:paraId="04DDAE1E" w14:textId="394922A5" w:rsidR="0036708D" w:rsidRDefault="0036708D" w:rsidP="0036708D">
      <w:pPr>
        <w:pStyle w:val="Listenabsatz"/>
        <w:numPr>
          <w:ilvl w:val="0"/>
          <w:numId w:val="1"/>
        </w:numPr>
      </w:pPr>
      <w:r>
        <w:t>Auf dem Zenec Bildschirm unten rechte in der Ecke auf das Feld Menue tippen</w:t>
      </w:r>
    </w:p>
    <w:p w14:paraId="0AFC500E" w14:textId="77777777" w:rsidR="0036708D" w:rsidRDefault="0036708D" w:rsidP="0036708D">
      <w:pPr>
        <w:pStyle w:val="Listenabsatz"/>
      </w:pPr>
    </w:p>
    <w:p w14:paraId="38BBDC5F" w14:textId="5A13FE12" w:rsidR="0036708D" w:rsidRDefault="0036708D" w:rsidP="0036708D">
      <w:pPr>
        <w:pStyle w:val="Listenabsatz"/>
        <w:numPr>
          <w:ilvl w:val="0"/>
          <w:numId w:val="1"/>
        </w:numPr>
      </w:pPr>
      <w:r>
        <w:t>Es macht ein neues Feld auf, hier auf den Pfeil mitte-rechts tippen</w:t>
      </w:r>
    </w:p>
    <w:p w14:paraId="395CCD54" w14:textId="77777777" w:rsidR="0036708D" w:rsidRDefault="0036708D" w:rsidP="0036708D"/>
    <w:p w14:paraId="6A9A6846" w14:textId="4C06E928" w:rsidR="0036708D" w:rsidRDefault="0036708D" w:rsidP="0036708D">
      <w:pPr>
        <w:pStyle w:val="Listenabsatz"/>
        <w:numPr>
          <w:ilvl w:val="0"/>
          <w:numId w:val="1"/>
        </w:numPr>
      </w:pPr>
      <w:r>
        <w:t xml:space="preserve">Es macht ein neues Feld auf, </w:t>
      </w:r>
      <w:r w:rsidRPr="0036708D">
        <w:rPr>
          <w:b/>
          <w:bCs/>
        </w:rPr>
        <w:t>Einstellungen</w:t>
      </w:r>
      <w:r>
        <w:t>, hier drauf tippen</w:t>
      </w:r>
    </w:p>
    <w:p w14:paraId="507F894A" w14:textId="77777777" w:rsidR="0036708D" w:rsidRDefault="0036708D" w:rsidP="0036708D">
      <w:pPr>
        <w:pStyle w:val="Listenabsatz"/>
      </w:pPr>
    </w:p>
    <w:p w14:paraId="76060D55" w14:textId="7B65136A" w:rsidR="0036708D" w:rsidRDefault="0036708D" w:rsidP="0036708D">
      <w:pPr>
        <w:pStyle w:val="Listenabsatz"/>
        <w:numPr>
          <w:ilvl w:val="0"/>
          <w:numId w:val="1"/>
        </w:numPr>
      </w:pPr>
      <w:r>
        <w:t xml:space="preserve">Es macht wieder ein Feld </w:t>
      </w:r>
      <w:r w:rsidRPr="0036708D">
        <w:rPr>
          <w:b/>
          <w:bCs/>
        </w:rPr>
        <w:t>Einstellungen</w:t>
      </w:r>
      <w:r>
        <w:t xml:space="preserve"> auf, darauf tippen und dann auf </w:t>
      </w:r>
      <w:r w:rsidRPr="0036708D">
        <w:rPr>
          <w:b/>
          <w:bCs/>
        </w:rPr>
        <w:t>Navigationsansicht</w:t>
      </w:r>
      <w:r>
        <w:t xml:space="preserve"> tippen</w:t>
      </w:r>
    </w:p>
    <w:p w14:paraId="6C27E1C7" w14:textId="77777777" w:rsidR="0036708D" w:rsidRDefault="0036708D" w:rsidP="0036708D">
      <w:pPr>
        <w:pStyle w:val="Listenabsatz"/>
      </w:pPr>
    </w:p>
    <w:p w14:paraId="6D5207B2" w14:textId="5F7E16CB" w:rsidR="0036708D" w:rsidRDefault="0036708D" w:rsidP="0036708D">
      <w:pPr>
        <w:pStyle w:val="Listenabsatz"/>
        <w:numPr>
          <w:ilvl w:val="0"/>
          <w:numId w:val="1"/>
        </w:numPr>
      </w:pPr>
      <w:r>
        <w:t xml:space="preserve">Jetzt auf </w:t>
      </w:r>
      <w:r w:rsidRPr="0036708D">
        <w:rPr>
          <w:b/>
          <w:bCs/>
        </w:rPr>
        <w:t>Kartendarstellung</w:t>
      </w:r>
      <w:r>
        <w:t xml:space="preserve"> tippen und den Schieber ganz nach unten schieben, es erscheint </w:t>
      </w:r>
      <w:r w:rsidRPr="0036708D">
        <w:rPr>
          <w:b/>
          <w:bCs/>
        </w:rPr>
        <w:t>Markierte Orte auswählen</w:t>
      </w:r>
      <w:r>
        <w:t>.</w:t>
      </w:r>
    </w:p>
    <w:p w14:paraId="42D7EB4C" w14:textId="77777777" w:rsidR="0036708D" w:rsidRDefault="0036708D" w:rsidP="0036708D">
      <w:pPr>
        <w:pStyle w:val="Listenabsatz"/>
      </w:pPr>
    </w:p>
    <w:p w14:paraId="77EBD33A" w14:textId="4FCEA4D0" w:rsidR="0036708D" w:rsidRDefault="0036708D" w:rsidP="0036708D">
      <w:pPr>
        <w:pStyle w:val="Listenabsatz"/>
        <w:numPr>
          <w:ilvl w:val="0"/>
          <w:numId w:val="1"/>
        </w:numPr>
      </w:pPr>
      <w:r>
        <w:t xml:space="preserve">Darauf tippen und jetzt mit dem Schieber zu den einzelnen </w:t>
      </w:r>
      <w:proofErr w:type="spellStart"/>
      <w:r>
        <w:t>POI</w:t>
      </w:r>
      <w:proofErr w:type="spellEnd"/>
      <w:r>
        <w:t xml:space="preserve"> Listen gehen, und die, welche man nutzen will kurz antippen. Somit sind die dann aktiviert. Dass muss man mit </w:t>
      </w:r>
      <w:proofErr w:type="spellStart"/>
      <w:proofErr w:type="gramStart"/>
      <w:r>
        <w:t>allen,POIs</w:t>
      </w:r>
      <w:proofErr w:type="spellEnd"/>
      <w:proofErr w:type="gramEnd"/>
      <w:r>
        <w:t>, den originalen und den selbstgestrickten so machen.</w:t>
      </w:r>
    </w:p>
    <w:p w14:paraId="021C33C2" w14:textId="45959FC5" w:rsidR="0036708D" w:rsidRDefault="0036708D" w:rsidP="0036708D">
      <w:pPr>
        <w:pStyle w:val="Listenabsatz"/>
      </w:pPr>
    </w:p>
    <w:p w14:paraId="181F2B1A" w14:textId="75DEB45D" w:rsidR="0036708D" w:rsidRDefault="0036708D" w:rsidP="0036708D">
      <w:pPr>
        <w:pStyle w:val="Listenabsatz"/>
      </w:pPr>
      <w:r>
        <w:t xml:space="preserve">Dies ist in allen </w:t>
      </w:r>
      <w:r w:rsidR="00BE4E69">
        <w:t>Z</w:t>
      </w:r>
      <w:r>
        <w:t xml:space="preserve">enec Geräten ab </w:t>
      </w:r>
      <w:r w:rsidR="00BE4E69">
        <w:t>3726 mit neuem Update so.</w:t>
      </w:r>
    </w:p>
    <w:p w14:paraId="12D2BD4E" w14:textId="7BBA51BC" w:rsidR="00BE4E69" w:rsidRDefault="00BE4E69" w:rsidP="0036708D">
      <w:pPr>
        <w:pStyle w:val="Listenabsatz"/>
      </w:pPr>
      <w:r>
        <w:t xml:space="preserve">Eine klare und übersichtliche </w:t>
      </w:r>
      <w:proofErr w:type="spellStart"/>
      <w:r>
        <w:t>Funktionslienie</w:t>
      </w:r>
      <w:proofErr w:type="spellEnd"/>
      <w:r>
        <w:t>.</w:t>
      </w:r>
    </w:p>
    <w:p w14:paraId="35DEA68A" w14:textId="39A7BEBF" w:rsidR="00BE4E69" w:rsidRDefault="00BE4E69" w:rsidP="0036708D">
      <w:pPr>
        <w:pStyle w:val="Listenabsatz"/>
      </w:pPr>
    </w:p>
    <w:p w14:paraId="65C4F0B5" w14:textId="26443DDD" w:rsidR="00BE4E69" w:rsidRDefault="00BE4E69" w:rsidP="0036708D">
      <w:pPr>
        <w:pStyle w:val="Listenabsatz"/>
      </w:pPr>
      <w:r>
        <w:t xml:space="preserve">Momentan betreibe ich ein 3756, dass mir von Zenec </w:t>
      </w:r>
      <w:proofErr w:type="gramStart"/>
      <w:r w:rsidR="00CD3D6D">
        <w:t>freundlicher</w:t>
      </w:r>
      <w:r>
        <w:t xml:space="preserve"> Weise</w:t>
      </w:r>
      <w:proofErr w:type="gramEnd"/>
      <w:r>
        <w:t xml:space="preserve"> zur Verfügung gestellt wurde, um zu testen wie die eigenen </w:t>
      </w:r>
      <w:proofErr w:type="spellStart"/>
      <w:r>
        <w:t>POI´s</w:t>
      </w:r>
      <w:proofErr w:type="spellEnd"/>
      <w:r>
        <w:t xml:space="preserve"> so funktionieren.</w:t>
      </w:r>
    </w:p>
    <w:p w14:paraId="17661912" w14:textId="2306057A" w:rsidR="00BE4E69" w:rsidRDefault="00BE4E69" w:rsidP="0036708D">
      <w:pPr>
        <w:pStyle w:val="Listenabsatz"/>
      </w:pPr>
      <w:r>
        <w:t xml:space="preserve">Ich muss </w:t>
      </w:r>
      <w:proofErr w:type="gramStart"/>
      <w:r>
        <w:t>sagen  bestens</w:t>
      </w:r>
      <w:proofErr w:type="gramEnd"/>
      <w:r>
        <w:t>!!!</w:t>
      </w:r>
    </w:p>
    <w:p w14:paraId="390CEA05" w14:textId="77777777" w:rsidR="00CD3D6D" w:rsidRDefault="00CD3D6D" w:rsidP="0036708D">
      <w:pPr>
        <w:pStyle w:val="Listenabsatz"/>
      </w:pPr>
    </w:p>
    <w:p w14:paraId="2665A512" w14:textId="7B87FBE6" w:rsidR="00CD3D6D" w:rsidRDefault="00BE4E69" w:rsidP="0036708D">
      <w:pPr>
        <w:pStyle w:val="Listenabsatz"/>
      </w:pPr>
      <w:r>
        <w:t xml:space="preserve">Außerdem ist das Gerät mit seinen </w:t>
      </w:r>
      <w:r w:rsidR="00CD3D6D">
        <w:t>Funktionen</w:t>
      </w:r>
      <w:r>
        <w:t xml:space="preserve">, die auch in den Nachfolgetypen so seien werden absolute Spitze. </w:t>
      </w:r>
      <w:r w:rsidR="00CD3D6D">
        <w:t>Sehr logisch aufgebaut und beherrschbar.</w:t>
      </w:r>
    </w:p>
    <w:p w14:paraId="06AACC22" w14:textId="77777777" w:rsidR="00CD3D6D" w:rsidRDefault="00CD3D6D" w:rsidP="0036708D">
      <w:pPr>
        <w:pStyle w:val="Listenabsatz"/>
      </w:pPr>
    </w:p>
    <w:p w14:paraId="734D6B38" w14:textId="247A6614" w:rsidR="00BE4E69" w:rsidRDefault="00BE4E69" w:rsidP="0036708D">
      <w:pPr>
        <w:pStyle w:val="Listenabsatz"/>
      </w:pPr>
      <w:r>
        <w:t>Dies nur kurz zum Thema.</w:t>
      </w:r>
    </w:p>
    <w:p w14:paraId="5E9CE549" w14:textId="7819BEF0" w:rsidR="00BE4E69" w:rsidRDefault="00BE4E69" w:rsidP="0036708D">
      <w:pPr>
        <w:pStyle w:val="Listenabsatz"/>
      </w:pPr>
    </w:p>
    <w:p w14:paraId="0EBEFA05" w14:textId="324253C1" w:rsidR="00315127" w:rsidRDefault="00A17AF5" w:rsidP="0036708D">
      <w:pPr>
        <w:pStyle w:val="Listenabsatz"/>
      </w:pPr>
      <w:r>
        <w:t xml:space="preserve">Alle </w:t>
      </w:r>
      <w:r w:rsidR="00315127">
        <w:t>Weitere</w:t>
      </w:r>
      <w:r>
        <w:t>n</w:t>
      </w:r>
      <w:r w:rsidR="00315127">
        <w:t xml:space="preserve"> Infos </w:t>
      </w:r>
      <w:r>
        <w:t xml:space="preserve">bitte </w:t>
      </w:r>
      <w:r w:rsidR="00315127">
        <w:t>über PN.</w:t>
      </w:r>
    </w:p>
    <w:p w14:paraId="3593D32E" w14:textId="77777777" w:rsidR="00A17AF5" w:rsidRDefault="00A17AF5" w:rsidP="0036708D">
      <w:pPr>
        <w:pStyle w:val="Listenabsatz"/>
      </w:pPr>
    </w:p>
    <w:p w14:paraId="5DC3E667" w14:textId="760FD101" w:rsidR="00315127" w:rsidRDefault="00315127" w:rsidP="0036708D">
      <w:pPr>
        <w:pStyle w:val="Listenabsatz"/>
      </w:pPr>
      <w:r>
        <w:t xml:space="preserve">Ich habe Datensätze mit speziellen </w:t>
      </w:r>
      <w:proofErr w:type="spellStart"/>
      <w:r>
        <w:t>POI</w:t>
      </w:r>
      <w:proofErr w:type="spellEnd"/>
      <w:r>
        <w:t xml:space="preserve"> für </w:t>
      </w:r>
      <w:r w:rsidR="00A17AF5">
        <w:t>R</w:t>
      </w:r>
      <w:r>
        <w:t>eisemobile in den letzten 20 Jahren erstellt.</w:t>
      </w:r>
      <w:r w:rsidR="00A17AF5">
        <w:t xml:space="preserve"> Es sind mittlerweile über 27.000 </w:t>
      </w:r>
      <w:proofErr w:type="spellStart"/>
      <w:r w:rsidR="00A17AF5">
        <w:t>POI´s</w:t>
      </w:r>
      <w:proofErr w:type="spellEnd"/>
      <w:r w:rsidR="00A17AF5">
        <w:t>.</w:t>
      </w:r>
    </w:p>
    <w:p w14:paraId="134DCA5F" w14:textId="0404B69D" w:rsidR="00A17AF5" w:rsidRDefault="00EF4E19" w:rsidP="0036708D">
      <w:pPr>
        <w:pStyle w:val="Listenabsatz"/>
      </w:pPr>
      <w:r>
        <w:t>Wer daran Interesse hat, einfach „Laut“ geben</w:t>
      </w:r>
    </w:p>
    <w:p w14:paraId="5534F33F" w14:textId="705EA471" w:rsidR="00A17AF5" w:rsidRDefault="00A17AF5" w:rsidP="0036708D">
      <w:pPr>
        <w:pStyle w:val="Listenabsatz"/>
      </w:pPr>
    </w:p>
    <w:p w14:paraId="79D77085" w14:textId="7C0D7EE0" w:rsidR="00E1384F" w:rsidRDefault="00E1384F" w:rsidP="0036708D">
      <w:pPr>
        <w:pStyle w:val="Listenabsatz"/>
      </w:pPr>
      <w:r>
        <w:t>Noch etwas, für Veränderungen auf dem Chip kann ich natürlich keine Haftung übernehmen.</w:t>
      </w:r>
    </w:p>
    <w:p w14:paraId="24C4086E" w14:textId="73D04660" w:rsidR="00E1384F" w:rsidRDefault="00E1384F" w:rsidP="0036708D">
      <w:pPr>
        <w:pStyle w:val="Listenabsatz"/>
      </w:pPr>
      <w:r>
        <w:t>Leider muss man das heutzutage auch schreiben.</w:t>
      </w:r>
    </w:p>
    <w:p w14:paraId="67B6F2D0" w14:textId="77777777" w:rsidR="00E1384F" w:rsidRDefault="00E1384F" w:rsidP="0036708D">
      <w:pPr>
        <w:pStyle w:val="Listenabsatz"/>
      </w:pPr>
    </w:p>
    <w:p w14:paraId="42473EA9" w14:textId="438AD910" w:rsidR="00EF4E19" w:rsidRDefault="00EF4E19" w:rsidP="0036708D">
      <w:pPr>
        <w:pStyle w:val="Listenabsatz"/>
      </w:pPr>
      <w:r>
        <w:t>Viel Spaß</w:t>
      </w:r>
    </w:p>
    <w:p w14:paraId="40B619BF" w14:textId="7AB1117A" w:rsidR="00EF4E19" w:rsidRDefault="00EF4E19" w:rsidP="0036708D">
      <w:pPr>
        <w:pStyle w:val="Listenabsatz"/>
      </w:pPr>
      <w:r>
        <w:t>Jochen</w:t>
      </w:r>
    </w:p>
    <w:p w14:paraId="75F88122" w14:textId="2E1C853B" w:rsidR="000A1D04" w:rsidRDefault="000A1D04" w:rsidP="0036708D">
      <w:pPr>
        <w:pStyle w:val="Listenabsatz"/>
      </w:pPr>
    </w:p>
    <w:sectPr w:rsidR="000A1D04" w:rsidSect="00F22431">
      <w:pgSz w:w="11906" w:h="16838"/>
      <w:pgMar w:top="284" w:right="1417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8667AD5"/>
    <w:multiLevelType w:val="hybridMultilevel"/>
    <w:tmpl w:val="6276BFA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58292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7661"/>
    <w:rsid w:val="000A1D04"/>
    <w:rsid w:val="000A5823"/>
    <w:rsid w:val="000B0D92"/>
    <w:rsid w:val="001F7661"/>
    <w:rsid w:val="00315127"/>
    <w:rsid w:val="0036708D"/>
    <w:rsid w:val="005F4C15"/>
    <w:rsid w:val="00743044"/>
    <w:rsid w:val="00A17AF5"/>
    <w:rsid w:val="00BE4E69"/>
    <w:rsid w:val="00CD3D6D"/>
    <w:rsid w:val="00DA1DE1"/>
    <w:rsid w:val="00E1384F"/>
    <w:rsid w:val="00EF4E19"/>
    <w:rsid w:val="00F13F2D"/>
    <w:rsid w:val="00F22431"/>
    <w:rsid w:val="00FC3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0C39C1"/>
  <w15:chartTrackingRefBased/>
  <w15:docId w15:val="{FA7CA6A5-1751-426C-8B0A-EEB0550BF1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Bookman Old Style" w:eastAsiaTheme="minorHAnsi" w:hAnsi="Bookman Old Style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C39CB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36708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418</Words>
  <Characters>2638</Characters>
  <Application>Microsoft Office Word</Application>
  <DocSecurity>0</DocSecurity>
  <Lines>21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Petra Hammesfahr</dc:creator>
  <cp:keywords/>
  <dc:description/>
  <cp:lastModifiedBy>Petra Hammesfahr</cp:lastModifiedBy>
  <cp:revision>7</cp:revision>
  <dcterms:created xsi:type="dcterms:W3CDTF">2023-04-03T14:25:00Z</dcterms:created>
  <dcterms:modified xsi:type="dcterms:W3CDTF">2023-04-03T15:55:00Z</dcterms:modified>
</cp:coreProperties>
</file>