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E9" w:rsidRPr="00190D82" w:rsidRDefault="00190D82" w:rsidP="00190D82">
      <w:pPr>
        <w:jc w:val="center"/>
        <w:rPr>
          <w:rFonts w:ascii="Arial" w:hAnsi="Arial" w:cs="Arial"/>
          <w:b/>
          <w:sz w:val="18"/>
          <w:szCs w:val="18"/>
        </w:rPr>
      </w:pPr>
      <w:r w:rsidRPr="00190D82">
        <w:rPr>
          <w:rFonts w:ascii="Arial" w:hAnsi="Arial" w:cs="Arial"/>
          <w:b/>
          <w:sz w:val="18"/>
          <w:szCs w:val="18"/>
        </w:rPr>
        <w:t>APN Provider Europa</w:t>
      </w:r>
    </w:p>
    <w:p w:rsidR="00190D82" w:rsidRPr="00190D82" w:rsidRDefault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>
      <w:pPr>
        <w:rPr>
          <w:rFonts w:ascii="Arial" w:hAnsi="Arial" w:cs="Arial"/>
          <w:sz w:val="18"/>
          <w:szCs w:val="18"/>
        </w:rPr>
      </w:pPr>
      <w:r w:rsidRPr="00190D82">
        <w:rPr>
          <w:rFonts w:ascii="Arial" w:hAnsi="Arial" w:cs="Arial"/>
          <w:sz w:val="18"/>
          <w:szCs w:val="18"/>
        </w:rPr>
        <w:t>Was ist der APN? Hinter der Abkürzung verbirgt sich der sogenannte „</w:t>
      </w:r>
      <w:r w:rsidRPr="00190D82">
        <w:rPr>
          <w:rFonts w:ascii="Arial" w:hAnsi="Arial" w:cs="Arial"/>
          <w:b/>
          <w:bCs/>
          <w:color w:val="163478"/>
          <w:sz w:val="18"/>
          <w:szCs w:val="18"/>
        </w:rPr>
        <w:t>A</w:t>
      </w:r>
      <w:r w:rsidRPr="00190D82">
        <w:rPr>
          <w:rFonts w:ascii="Arial" w:hAnsi="Arial" w:cs="Arial"/>
          <w:sz w:val="18"/>
          <w:szCs w:val="18"/>
        </w:rPr>
        <w:t xml:space="preserve">ccess </w:t>
      </w:r>
      <w:r w:rsidRPr="00190D82">
        <w:rPr>
          <w:rFonts w:ascii="Arial" w:hAnsi="Arial" w:cs="Arial"/>
          <w:b/>
          <w:bCs/>
          <w:color w:val="163478"/>
          <w:sz w:val="18"/>
          <w:szCs w:val="18"/>
        </w:rPr>
        <w:t>P</w:t>
      </w:r>
      <w:r w:rsidRPr="00190D82">
        <w:rPr>
          <w:rFonts w:ascii="Arial" w:hAnsi="Arial" w:cs="Arial"/>
          <w:sz w:val="18"/>
          <w:szCs w:val="18"/>
        </w:rPr>
        <w:t xml:space="preserve">oint </w:t>
      </w:r>
      <w:r w:rsidRPr="00190D82">
        <w:rPr>
          <w:rFonts w:ascii="Arial" w:hAnsi="Arial" w:cs="Arial"/>
          <w:b/>
          <w:bCs/>
          <w:color w:val="163478"/>
          <w:sz w:val="18"/>
          <w:szCs w:val="18"/>
        </w:rPr>
        <w:t>N</w:t>
      </w:r>
      <w:r w:rsidRPr="00190D82">
        <w:rPr>
          <w:rFonts w:ascii="Arial" w:hAnsi="Arial" w:cs="Arial"/>
          <w:sz w:val="18"/>
          <w:szCs w:val="18"/>
        </w:rPr>
        <w:t>ame“. Das kann man sich als eine Art „Internet-Adresse“ vorstellen, über welche die Mobilfunkhardware (z.B. Stick) Kontakt zum mobilen Datennetz des Providers findet. Dem sogenannten Netz-Zugangspunkt.</w:t>
      </w:r>
    </w:p>
    <w:p w:rsidR="00190D82" w:rsidRPr="00190D82" w:rsidRDefault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>
      <w:pPr>
        <w:rPr>
          <w:rFonts w:ascii="Arial" w:hAnsi="Arial" w:cs="Arial"/>
          <w:b/>
          <w:sz w:val="18"/>
          <w:szCs w:val="18"/>
        </w:rPr>
      </w:pPr>
      <w:r w:rsidRPr="00190D82">
        <w:rPr>
          <w:rFonts w:ascii="Arial" w:hAnsi="Arial" w:cs="Arial"/>
          <w:b/>
          <w:sz w:val="18"/>
          <w:szCs w:val="18"/>
        </w:rPr>
        <w:t>Deutschland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340"/>
        <w:gridCol w:w="4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 w:val="restart"/>
            <w:shd w:val="clear" w:color="auto" w:fill="149FEC"/>
            <w:tcMar>
              <w:top w:w="60" w:type="nil"/>
            </w:tcMar>
            <w:vAlign w:val="bottom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Netzprovider</w:t>
            </w:r>
          </w:p>
        </w:tc>
        <w:tc>
          <w:tcPr>
            <w:tcW w:w="434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Vertragstarife</w:t>
            </w:r>
          </w:p>
        </w:tc>
        <w:tc>
          <w:tcPr>
            <w:tcW w:w="438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Prepaid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vMerge/>
            <w:shd w:val="clear" w:color="auto" w:fill="149FEC"/>
            <w:tcMar>
              <w:top w:w="60" w:type="nil"/>
            </w:tcMar>
            <w:vAlign w:val="bottom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via LTE oder 3G</w:t>
            </w:r>
          </w:p>
        </w:tc>
        <w:tc>
          <w:tcPr>
            <w:tcW w:w="438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ohne Vertrag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Mar>
              <w:top w:w="6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Vodafone</w:t>
            </w:r>
          </w:p>
        </w:tc>
        <w:tc>
          <w:tcPr>
            <w:tcW w:w="434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438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event.vodafone.de oder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shd w:val="clear" w:color="auto" w:fill="F1F1F1"/>
            <w:tcMar>
              <w:top w:w="6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Dt. Telekom</w:t>
            </w:r>
          </w:p>
        </w:tc>
        <w:tc>
          <w:tcPr>
            <w:tcW w:w="434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internet.telekom</w:t>
            </w:r>
            <w:proofErr w:type="spellEnd"/>
          </w:p>
        </w:tc>
        <w:tc>
          <w:tcPr>
            <w:tcW w:w="438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internet.t-mobile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Mar>
              <w:top w:w="6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O2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Telefónica</w:t>
            </w:r>
            <w:proofErr w:type="spellEnd"/>
          </w:p>
        </w:tc>
        <w:tc>
          <w:tcPr>
            <w:tcW w:w="434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438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pinternet.interkom.de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60" w:type="dxa"/>
            <w:shd w:val="clear" w:color="auto" w:fill="F1F1F1"/>
            <w:tcMar>
              <w:top w:w="6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E-Plus  BASE</w:t>
            </w:r>
          </w:p>
        </w:tc>
        <w:tc>
          <w:tcPr>
            <w:tcW w:w="434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438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</w:tr>
    </w:tbl>
    <w:p w:rsidR="00190D82" w:rsidRPr="00190D82" w:rsidRDefault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0D82">
        <w:rPr>
          <w:rFonts w:ascii="Arial" w:hAnsi="Arial" w:cs="Arial"/>
          <w:b/>
          <w:bCs/>
          <w:sz w:val="18"/>
          <w:szCs w:val="18"/>
        </w:rPr>
        <w:t xml:space="preserve">APN Konfigurationen von Anbietern im </w:t>
      </w:r>
      <w:r w:rsidRPr="00190D82">
        <w:rPr>
          <w:rFonts w:ascii="Arial" w:hAnsi="Arial" w:cs="Arial"/>
          <w:b/>
          <w:bCs/>
          <w:color w:val="AB2B04"/>
          <w:sz w:val="18"/>
          <w:szCs w:val="18"/>
        </w:rPr>
        <w:t>Telekom-Netz</w:t>
      </w:r>
    </w:p>
    <w:tbl>
      <w:tblPr>
        <w:tblW w:w="11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260"/>
        <w:gridCol w:w="2820"/>
        <w:gridCol w:w="18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Anbieter / Tarifgruppe</w:t>
            </w:r>
          </w:p>
        </w:tc>
        <w:tc>
          <w:tcPr>
            <w:tcW w:w="32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 </w:t>
            </w:r>
          </w:p>
        </w:tc>
        <w:tc>
          <w:tcPr>
            <w:tcW w:w="282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Benutzername</w:t>
            </w:r>
          </w:p>
        </w:tc>
        <w:tc>
          <w:tcPr>
            <w:tcW w:w="1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Passwort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Call &amp; Surf via Funk LTE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internet.home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hyperlink r:id="rId5" w:history="1">
              <w:r w:rsidRPr="00190D82">
                <w:rPr>
                  <w:rFonts w:ascii="Arial" w:hAnsi="Arial" w:cs="Arial"/>
                  <w:b/>
                  <w:bCs/>
                  <w:color w:val="063FA1"/>
                  <w:sz w:val="18"/>
                  <w:szCs w:val="18"/>
                </w:rPr>
                <w:t>Magenta Hybrid</w:t>
              </w:r>
            </w:hyperlink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haap.t-online.de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-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-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T-Mobile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MagentaMobil</w:t>
            </w:r>
            <w:proofErr w:type="spellEnd"/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internet.telekom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T-Mobile </w:t>
            </w:r>
            <w:hyperlink r:id="rId6" w:history="1">
              <w:proofErr w:type="spellStart"/>
              <w:r w:rsidRPr="00190D82">
                <w:rPr>
                  <w:rFonts w:ascii="Arial" w:hAnsi="Arial" w:cs="Arial"/>
                  <w:b/>
                  <w:bCs/>
                  <w:color w:val="063FA1"/>
                  <w:sz w:val="18"/>
                  <w:szCs w:val="18"/>
                </w:rPr>
                <w:t>MobileStart</w:t>
              </w:r>
              <w:proofErr w:type="spellEnd"/>
              <w:r w:rsidRPr="00190D82">
                <w:rPr>
                  <w:rFonts w:ascii="Arial" w:hAnsi="Arial" w:cs="Arial"/>
                  <w:b/>
                  <w:bCs/>
                  <w:color w:val="063FA1"/>
                  <w:sz w:val="18"/>
                  <w:szCs w:val="18"/>
                </w:rPr>
                <w:t xml:space="preserve"> Prepaid</w:t>
              </w:r>
            </w:hyperlink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internet.telekom</w:t>
            </w:r>
            <w:proofErr w:type="spellEnd"/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T-Mobile Data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internet.telekom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T-Mobile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Xtra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Prepaid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internet.t-mobile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congstar</w:t>
            </w:r>
            <w:proofErr w:type="spellEnd"/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internet.t-mobile **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tm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klarmobile (0151)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internet.t-d1.de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Callmobile</w:t>
            </w:r>
            <w:proofErr w:type="spellEnd"/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internet.t-mobile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ja!mobile</w:t>
            </w:r>
            <w:proofErr w:type="spellEnd"/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 internet.t-mobile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0D82">
        <w:rPr>
          <w:rFonts w:ascii="Arial" w:hAnsi="Arial" w:cs="Arial"/>
          <w:b/>
          <w:bCs/>
          <w:sz w:val="18"/>
          <w:szCs w:val="18"/>
        </w:rPr>
        <w:t xml:space="preserve">Konfigurationen von Anbietern im </w:t>
      </w:r>
      <w:r w:rsidRPr="00190D82">
        <w:rPr>
          <w:rFonts w:ascii="Arial" w:hAnsi="Arial" w:cs="Arial"/>
          <w:b/>
          <w:bCs/>
          <w:color w:val="AB2B04"/>
          <w:sz w:val="18"/>
          <w:szCs w:val="18"/>
        </w:rPr>
        <w:t>Vodafone-Netz</w:t>
      </w:r>
    </w:p>
    <w:tbl>
      <w:tblPr>
        <w:tblW w:w="11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260"/>
        <w:gridCol w:w="2820"/>
        <w:gridCol w:w="18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Anbieter / Tarifgruppe</w:t>
            </w:r>
          </w:p>
        </w:tc>
        <w:tc>
          <w:tcPr>
            <w:tcW w:w="32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 </w:t>
            </w:r>
          </w:p>
        </w:tc>
        <w:tc>
          <w:tcPr>
            <w:tcW w:w="282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Benutzername</w:t>
            </w:r>
          </w:p>
        </w:tc>
        <w:tc>
          <w:tcPr>
            <w:tcW w:w="1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Passwort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Vodafone Vertragstarife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Vodafone Websessions (Neu!)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Callya</w:t>
            </w:r>
            <w:proofErr w:type="spellEnd"/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event.vodafone.de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-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-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1&amp;1 D-Netz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klarmobile (0152)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Bildmobil (auch RTL)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event.vodafone.de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Fyve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Mobil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event.vodafone.de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otelo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LTE für Zuhause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otelo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Smartphone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otelo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Datentarife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data.otelo.de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Edeka Mobil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data.access.de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Lidl Connect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web.vodafone.de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 </w:t>
            </w: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0D82">
        <w:rPr>
          <w:rFonts w:ascii="Arial" w:hAnsi="Arial" w:cs="Arial"/>
          <w:b/>
          <w:bCs/>
          <w:sz w:val="18"/>
          <w:szCs w:val="18"/>
        </w:rPr>
        <w:lastRenderedPageBreak/>
        <w:t xml:space="preserve">Konfigurationen von Anbietern im </w:t>
      </w:r>
      <w:r w:rsidRPr="00190D82">
        <w:rPr>
          <w:rFonts w:ascii="Arial" w:hAnsi="Arial" w:cs="Arial"/>
          <w:b/>
          <w:bCs/>
          <w:color w:val="AB2B04"/>
          <w:sz w:val="18"/>
          <w:szCs w:val="18"/>
        </w:rPr>
        <w:t>E-Plus-Netz</w:t>
      </w:r>
      <w:r w:rsidRPr="00190D82">
        <w:rPr>
          <w:rFonts w:ascii="Arial" w:hAnsi="Arial" w:cs="Arial"/>
          <w:b/>
          <w:bCs/>
          <w:sz w:val="18"/>
          <w:szCs w:val="18"/>
        </w:rPr>
        <w:t xml:space="preserve"> (mittlerweile O2)</w:t>
      </w:r>
    </w:p>
    <w:tbl>
      <w:tblPr>
        <w:tblW w:w="11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260"/>
        <w:gridCol w:w="2820"/>
        <w:gridCol w:w="18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Anbieter / Tarifgruppe</w:t>
            </w:r>
          </w:p>
        </w:tc>
        <w:tc>
          <w:tcPr>
            <w:tcW w:w="32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 </w:t>
            </w:r>
          </w:p>
        </w:tc>
        <w:tc>
          <w:tcPr>
            <w:tcW w:w="282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Benutzername</w:t>
            </w:r>
          </w:p>
        </w:tc>
        <w:tc>
          <w:tcPr>
            <w:tcW w:w="1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Passwort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BASE Prepaid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1&amp;1 E-Netz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Simyo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simyo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simyo</w:t>
            </w:r>
            <w:proofErr w:type="spellEnd"/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Blau **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blau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blau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Ay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Yildiz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eplus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Aldi Talk **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internet.eplus.de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eplus</w:t>
            </w:r>
            <w:proofErr w:type="spellEnd"/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gprs</w:t>
            </w:r>
            <w:proofErr w:type="spellEnd"/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90D82">
        <w:rPr>
          <w:rFonts w:ascii="Arial" w:hAnsi="Arial" w:cs="Arial"/>
          <w:b/>
          <w:bCs/>
          <w:color w:val="163478"/>
          <w:sz w:val="18"/>
          <w:szCs w:val="18"/>
        </w:rPr>
        <w:t>**</w:t>
      </w:r>
      <w:r w:rsidRPr="00190D82">
        <w:rPr>
          <w:rFonts w:ascii="Arial" w:hAnsi="Arial" w:cs="Arial"/>
          <w:sz w:val="18"/>
          <w:szCs w:val="18"/>
        </w:rPr>
        <w:t xml:space="preserve"> Kunden von </w:t>
      </w:r>
      <w:hyperlink r:id="rId7" w:history="1">
        <w:r w:rsidRPr="00190D82">
          <w:rPr>
            <w:rFonts w:ascii="Arial" w:hAnsi="Arial" w:cs="Arial"/>
            <w:color w:val="063FA1"/>
            <w:sz w:val="18"/>
            <w:szCs w:val="18"/>
          </w:rPr>
          <w:t>Blau</w:t>
        </w:r>
      </w:hyperlink>
      <w:r w:rsidRPr="00190D82">
        <w:rPr>
          <w:rFonts w:ascii="Arial" w:hAnsi="Arial" w:cs="Arial"/>
          <w:sz w:val="18"/>
          <w:szCs w:val="18"/>
        </w:rPr>
        <w:t xml:space="preserve"> und </w:t>
      </w:r>
      <w:hyperlink r:id="rId8" w:history="1">
        <w:proofErr w:type="spellStart"/>
        <w:r w:rsidRPr="00190D82">
          <w:rPr>
            <w:rFonts w:ascii="Arial" w:hAnsi="Arial" w:cs="Arial"/>
            <w:color w:val="063FA1"/>
            <w:sz w:val="18"/>
            <w:szCs w:val="18"/>
          </w:rPr>
          <w:t>Alditalk</w:t>
        </w:r>
        <w:proofErr w:type="spellEnd"/>
      </w:hyperlink>
      <w:r w:rsidRPr="00190D82">
        <w:rPr>
          <w:rFonts w:ascii="Arial" w:hAnsi="Arial" w:cs="Arial"/>
          <w:sz w:val="18"/>
          <w:szCs w:val="18"/>
        </w:rPr>
        <w:t xml:space="preserve"> sollten </w:t>
      </w:r>
      <w:r w:rsidRPr="00190D82">
        <w:rPr>
          <w:rFonts w:ascii="Arial" w:hAnsi="Arial" w:cs="Arial"/>
          <w:sz w:val="18"/>
          <w:szCs w:val="18"/>
          <w:u w:val="single"/>
        </w:rPr>
        <w:t>dringend beachten</w:t>
      </w:r>
      <w:r w:rsidRPr="00190D82">
        <w:rPr>
          <w:rFonts w:ascii="Arial" w:hAnsi="Arial" w:cs="Arial"/>
          <w:sz w:val="18"/>
          <w:szCs w:val="18"/>
        </w:rPr>
        <w:t xml:space="preserve">, dass es hier einen Ausnahmefall gibt. Bei </w:t>
      </w:r>
      <w:proofErr w:type="gramStart"/>
      <w:r w:rsidRPr="00190D82">
        <w:rPr>
          <w:rFonts w:ascii="Arial" w:hAnsi="Arial" w:cs="Arial"/>
          <w:sz w:val="18"/>
          <w:szCs w:val="18"/>
        </w:rPr>
        <w:t>Buchung der Tages-</w:t>
      </w:r>
      <w:proofErr w:type="spellStart"/>
      <w:r w:rsidRPr="00190D82">
        <w:rPr>
          <w:rFonts w:ascii="Arial" w:hAnsi="Arial" w:cs="Arial"/>
          <w:sz w:val="18"/>
          <w:szCs w:val="18"/>
        </w:rPr>
        <w:t>Surfflat</w:t>
      </w:r>
      <w:proofErr w:type="spellEnd"/>
      <w:r w:rsidRPr="00190D82">
        <w:rPr>
          <w:rFonts w:ascii="Arial" w:hAnsi="Arial" w:cs="Arial"/>
          <w:sz w:val="18"/>
          <w:szCs w:val="18"/>
        </w:rPr>
        <w:t>,</w:t>
      </w:r>
      <w:proofErr w:type="gramEnd"/>
      <w:r w:rsidRPr="00190D82">
        <w:rPr>
          <w:rFonts w:ascii="Arial" w:hAnsi="Arial" w:cs="Arial"/>
          <w:sz w:val="18"/>
          <w:szCs w:val="18"/>
        </w:rPr>
        <w:t xml:space="preserve"> ist ein spezieller Zugangspunkt nötig. Bitte nutzen Sie während des Buchungszeitraums </w:t>
      </w:r>
      <w:r w:rsidRPr="00190D82">
        <w:rPr>
          <w:rFonts w:ascii="Arial" w:hAnsi="Arial" w:cs="Arial"/>
          <w:b/>
          <w:bCs/>
          <w:color w:val="163478"/>
          <w:sz w:val="18"/>
          <w:szCs w:val="18"/>
        </w:rPr>
        <w:t>nur</w:t>
      </w:r>
      <w:r w:rsidRPr="00190D82">
        <w:rPr>
          <w:rFonts w:ascii="Arial" w:hAnsi="Arial" w:cs="Arial"/>
          <w:sz w:val="18"/>
          <w:szCs w:val="18"/>
        </w:rPr>
        <w:t xml:space="preserve"> den APN tagesflat.eplus.de, statt der gängigen </w:t>
      </w:r>
      <w:proofErr w:type="spellStart"/>
      <w:r w:rsidRPr="00190D82">
        <w:rPr>
          <w:rFonts w:ascii="Arial" w:hAnsi="Arial" w:cs="Arial"/>
          <w:sz w:val="18"/>
          <w:szCs w:val="18"/>
        </w:rPr>
        <w:t>Eplus</w:t>
      </w:r>
      <w:proofErr w:type="spellEnd"/>
      <w:r w:rsidRPr="00190D82">
        <w:rPr>
          <w:rFonts w:ascii="Arial" w:hAnsi="Arial" w:cs="Arial"/>
          <w:sz w:val="18"/>
          <w:szCs w:val="18"/>
        </w:rPr>
        <w:t>-APN. Ansonsten zahlt der normale Datenpreis von satten 24 Cent pro MB!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0D82">
        <w:rPr>
          <w:rFonts w:ascii="Arial" w:hAnsi="Arial" w:cs="Arial"/>
          <w:b/>
          <w:bCs/>
          <w:sz w:val="18"/>
          <w:szCs w:val="18"/>
        </w:rPr>
        <w:t xml:space="preserve">Parameter von Unternehmen im </w:t>
      </w:r>
      <w:r w:rsidRPr="00190D82">
        <w:rPr>
          <w:rFonts w:ascii="Arial" w:hAnsi="Arial" w:cs="Arial"/>
          <w:b/>
          <w:bCs/>
          <w:color w:val="AB2B04"/>
          <w:sz w:val="18"/>
          <w:szCs w:val="18"/>
        </w:rPr>
        <w:t>O2-Netz</w:t>
      </w:r>
    </w:p>
    <w:tbl>
      <w:tblPr>
        <w:tblW w:w="11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260"/>
        <w:gridCol w:w="2820"/>
        <w:gridCol w:w="18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Anbieter / Tarifgruppe</w:t>
            </w:r>
          </w:p>
        </w:tc>
        <w:tc>
          <w:tcPr>
            <w:tcW w:w="32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 </w:t>
            </w:r>
          </w:p>
        </w:tc>
        <w:tc>
          <w:tcPr>
            <w:tcW w:w="282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Benutzername</w:t>
            </w:r>
          </w:p>
        </w:tc>
        <w:tc>
          <w:tcPr>
            <w:tcW w:w="1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Passwort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O2 Blue (Smartphone)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O2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go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mobil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surfo2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O2 Prepaid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pinternet.interkom.de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Fonic</w:t>
            </w:r>
            <w:proofErr w:type="spellEnd"/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pinternet.interkom.de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klarmobile (0176)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internet.mobilcom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nicht nötig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Smartmobil</w:t>
            </w:r>
            <w:proofErr w:type="spellEnd"/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SIM.de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McSIM</w:t>
            </w:r>
            <w:proofErr w:type="spellEnd"/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internet.victorvox</w:t>
            </w:r>
            <w:proofErr w:type="spellEnd"/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Tchibo Prepaid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webmobil1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Tchibo Vertrag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surfmobil2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Saturn Daten Tarif LTE</w:t>
            </w:r>
          </w:p>
        </w:tc>
        <w:tc>
          <w:tcPr>
            <w:tcW w:w="32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surfo2</w:t>
            </w:r>
          </w:p>
        </w:tc>
        <w:tc>
          <w:tcPr>
            <w:tcW w:w="282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Mediamarkt Datentarif LTE</w:t>
            </w:r>
          </w:p>
        </w:tc>
        <w:tc>
          <w:tcPr>
            <w:tcW w:w="32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surfo2</w:t>
            </w:r>
          </w:p>
        </w:tc>
        <w:tc>
          <w:tcPr>
            <w:tcW w:w="282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  <w:tc>
          <w:tcPr>
            <w:tcW w:w="1860" w:type="dxa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leer lassen</w:t>
            </w: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0D82">
        <w:rPr>
          <w:rFonts w:ascii="Arial" w:hAnsi="Arial" w:cs="Arial"/>
          <w:b/>
          <w:bCs/>
          <w:sz w:val="18"/>
          <w:szCs w:val="18"/>
        </w:rPr>
        <w:t>Konfigurationen für sonstige Provider (z.B. VOIP)</w:t>
      </w:r>
    </w:p>
    <w:tbl>
      <w:tblPr>
        <w:tblW w:w="11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240"/>
        <w:gridCol w:w="2840"/>
        <w:gridCol w:w="18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Anbieter / Tarifgruppe</w:t>
            </w:r>
          </w:p>
        </w:tc>
        <w:tc>
          <w:tcPr>
            <w:tcW w:w="324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 </w:t>
            </w:r>
          </w:p>
        </w:tc>
        <w:tc>
          <w:tcPr>
            <w:tcW w:w="284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Benutzername</w:t>
            </w:r>
          </w:p>
        </w:tc>
        <w:tc>
          <w:tcPr>
            <w:tcW w:w="1860" w:type="dxa"/>
            <w:shd w:val="clear" w:color="auto" w:fill="149FEC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Passwort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Sipgate</w:t>
            </w:r>
            <w:proofErr w:type="spellEnd"/>
          </w:p>
        </w:tc>
        <w:tc>
          <w:tcPr>
            <w:tcW w:w="324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84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sipgate</w:t>
            </w:r>
            <w:proofErr w:type="spellEnd"/>
          </w:p>
        </w:tc>
        <w:tc>
          <w:tcPr>
            <w:tcW w:w="1860" w:type="dxa"/>
            <w:shd w:val="clear" w:color="auto" w:fill="F1F1F1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sipgate</w:t>
            </w:r>
            <w:proofErr w:type="spellEnd"/>
          </w:p>
        </w:tc>
      </w:tr>
    </w:tbl>
    <w:p w:rsidR="00190D82" w:rsidRPr="00190D82" w:rsidRDefault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>
      <w:pPr>
        <w:rPr>
          <w:rFonts w:ascii="Arial" w:hAnsi="Arial" w:cs="Arial"/>
          <w:sz w:val="18"/>
          <w:szCs w:val="18"/>
        </w:rPr>
      </w:pPr>
      <w:r w:rsidRPr="00190D82">
        <w:rPr>
          <w:rFonts w:ascii="Arial" w:hAnsi="Arial" w:cs="Arial"/>
          <w:sz w:val="18"/>
          <w:szCs w:val="18"/>
        </w:rPr>
        <w:t>Italien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 xml:space="preserve">TIM 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APN ibox.tim.it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Name der Verbindung (beliebig)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Name: (leer)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Password (leer)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IP-Adresse: Dynamisch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Primärer DNS-Server 195.120.29.30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Sekundärer DNS-Server (leer)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VODAFONE Italien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APN web.vodafone.it -- manchmal auch web.omnitel.it (Gehen wirklich beide?)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Name der Verbindung (beliebig)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Name (leer)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Password (leer)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IP-Adresse: Dynamisch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Primärer DNS-Server 10.127.1.41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Sekundärer DNS-Server (leer)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WIND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Nome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 xml:space="preserve">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connessione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>: WIND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Nome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 xml:space="preserve">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provider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>: Wind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 xml:space="preserve">APN: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internet.wind</w:t>
      </w:r>
      <w:proofErr w:type="spellEnd"/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Username: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>Password: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Dns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 xml:space="preserve">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Primario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>: 212.245.255.2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77B45"/>
          <w:sz w:val="18"/>
          <w:szCs w:val="18"/>
        </w:rPr>
      </w:pP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Dns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 xml:space="preserve">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secondario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>: 0.0.0.0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  <w:r w:rsidRPr="00190D82">
        <w:rPr>
          <w:rFonts w:ascii="Arial" w:hAnsi="Arial" w:cs="Arial"/>
          <w:color w:val="277B45"/>
          <w:sz w:val="18"/>
          <w:szCs w:val="18"/>
        </w:rPr>
        <w:t xml:space="preserve">Numero di </w:t>
      </w:r>
      <w:proofErr w:type="spellStart"/>
      <w:r w:rsidRPr="00190D82">
        <w:rPr>
          <w:rFonts w:ascii="Arial" w:hAnsi="Arial" w:cs="Arial"/>
          <w:color w:val="277B45"/>
          <w:sz w:val="18"/>
          <w:szCs w:val="18"/>
        </w:rPr>
        <w:t>telefono</w:t>
      </w:r>
      <w:proofErr w:type="spellEnd"/>
      <w:r w:rsidRPr="00190D82">
        <w:rPr>
          <w:rFonts w:ascii="Arial" w:hAnsi="Arial" w:cs="Arial"/>
          <w:color w:val="277B45"/>
          <w:sz w:val="18"/>
          <w:szCs w:val="18"/>
        </w:rPr>
        <w:t>: *99**1*1#</w:t>
      </w: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color w:val="277B45"/>
          <w:sz w:val="18"/>
          <w:szCs w:val="1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2040"/>
        <w:gridCol w:w="3760"/>
        <w:gridCol w:w="2160"/>
        <w:gridCol w:w="1320"/>
        <w:gridCol w:w="940"/>
        <w:gridCol w:w="14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LAND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NETZ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APN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USER</w:t>
            </w: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PASS-WORT</w:t>
            </w: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EIN-WAHL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EINWAHL HANDY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Deutschland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T-MOBILE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internet.t-mobile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t-mobile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*99**1*1#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 (Vertrag)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web.vodafone.de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 (Prepaid)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event.vodafone.de (Websession)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 2 (Vertrag)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 2 (Prepaid)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pinternet.interkom.de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E-PLUS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internet.eplus.de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eplus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*99**1*1#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Italien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TIM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ibox.tim.it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web.omnitel.it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WIND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internet.wind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TRE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tre.it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guest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guest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Spanien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TELEFONICA (MOVISTAR)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movistar.es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ac.vodafone.es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ORANGE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YOIGO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MASMOVIL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internetmas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Frankreich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ORANGE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Mobicard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orange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orange</w:t>
            </w: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orange</w:t>
            </w: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SFR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websfr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BOUYGUES TELECOM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eBouygTel.com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Oe</w:t>
            </w: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sterreich</w:t>
            </w:r>
            <w:proofErr w:type="spellEnd"/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 1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a1.net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ppp@a1plus.at</w:t>
            </w: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ppp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T-MOBILE Ã–STERREICH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DREI HUTCHISON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drei.at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*99***1#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Schweiz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SWISSCOM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gprs.swisscom.ch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SUNRISE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ORANGE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Schweden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TELIA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online.telia.se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TELE 2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internet.tele2.se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TELENOR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internet.telenor.se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DREI HUTCHISON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data.tre.se Â bredband.tre.se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internet.vodafone.net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Dä</w:t>
            </w: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nemark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BIBOB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internet.bibob.dk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TRE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data.tre.dkbredband.tre.dk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 w:rsidP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Holland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KPN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kpn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live.vodafone.com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T-MOBILE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tmobile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TELFORT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telfort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telfort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England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 (Vertrag)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</w:t>
            </w: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</w:t>
            </w: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 (Prepaid)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pp.vodafone.co.uk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</w:t>
            </w: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web</w:t>
            </w: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T-MOBILE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general.t-mobile.uk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user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one2one</w:t>
            </w: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THREE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three.co.uk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VIRGIN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goto.virginmobile.uk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user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Irland</w:t>
            </w: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 2 (Prepaid)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pp.internet</w:t>
            </w:r>
            <w:proofErr w:type="spellEnd"/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gprs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VODAFONE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live.vodafone.com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vodafone</w:t>
            </w:r>
            <w:proofErr w:type="spellEnd"/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THREE</w:t>
            </w:r>
          </w:p>
        </w:tc>
        <w:tc>
          <w:tcPr>
            <w:tcW w:w="3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3ireland.ie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262626"/>
                <w:sz w:val="18"/>
                <w:szCs w:val="18"/>
              </w:rPr>
              <w:t>*99#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rPr>
          <w:rFonts w:ascii="Arial" w:hAnsi="Arial" w:cs="Arial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ANGOLA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760"/>
        <w:gridCol w:w="3460"/>
        <w:gridCol w:w="1320"/>
        <w:gridCol w:w="2020"/>
        <w:gridCol w:w="2100"/>
        <w:gridCol w:w="3020"/>
        <w:gridCol w:w="5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6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UNITEL</w:t>
            </w:r>
          </w:p>
        </w:tc>
        <w:tc>
          <w:tcPr>
            <w:tcW w:w="6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internet.unitel.co.ao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63102</w:t>
            </w:r>
          </w:p>
        </w:tc>
        <w:tc>
          <w:tcPr>
            <w:tcW w:w="3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ARGENTINA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440"/>
        <w:gridCol w:w="3260"/>
        <w:gridCol w:w="1240"/>
        <w:gridCol w:w="1900"/>
        <w:gridCol w:w="1960"/>
        <w:gridCol w:w="2840"/>
        <w:gridCol w:w="5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7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Claro</w:t>
            </w:r>
            <w:proofErr w:type="spellEnd"/>
          </w:p>
        </w:tc>
        <w:tc>
          <w:tcPr>
            <w:tcW w:w="7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internet.ctimovil.com.ar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722310</w:t>
            </w:r>
          </w:p>
        </w:tc>
        <w:tc>
          <w:tcPr>
            <w:tcW w:w="3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ctigprs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7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72207</w:t>
            </w:r>
          </w:p>
        </w:tc>
        <w:tc>
          <w:tcPr>
            <w:tcW w:w="3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Personal</w:t>
            </w:r>
          </w:p>
        </w:tc>
        <w:tc>
          <w:tcPr>
            <w:tcW w:w="7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gprs.personal.com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72234</w:t>
            </w:r>
          </w:p>
        </w:tc>
        <w:tc>
          <w:tcPr>
            <w:tcW w:w="3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adgj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AUSTRALIA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4020"/>
        <w:gridCol w:w="2420"/>
        <w:gridCol w:w="920"/>
        <w:gridCol w:w="3980"/>
        <w:gridCol w:w="1440"/>
        <w:gridCol w:w="2120"/>
        <w:gridCol w:w="3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Amaysim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(3G via YES OPTUS)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 Johns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purtona.net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50503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+61415011501 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Exetel</w:t>
            </w:r>
            <w:proofErr w:type="spellEnd"/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Exetel1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Optus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(G2)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Optus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(G3)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connect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Optus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(G3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preconnect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(2G)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;50501;50506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(3G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bundles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telstra.datapack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;50501;50506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(3G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pay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time)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telstra.pcpack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;50501;50506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(3G Extranet)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telstra.extranet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;50501;50506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+61418706700 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(3G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telstra.wap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50501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Telstra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Three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(post-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paid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3netaccess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50506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Virgin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Virginbroadband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3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vfinternet.au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50503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+61415011501 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BALGARIJA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3720"/>
        <w:gridCol w:w="1920"/>
        <w:gridCol w:w="720"/>
        <w:gridCol w:w="3400"/>
        <w:gridCol w:w="1140"/>
        <w:gridCol w:w="9160"/>
        <w:gridCol w:w="2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9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VIVACOM</w:t>
            </w:r>
          </w:p>
        </w:tc>
        <w:tc>
          <w:tcPr>
            <w:tcW w:w="3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internet.vivacom.bg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28403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vivacom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+359878000333 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VIVACOM is the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new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brand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name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of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vivatel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&amp; BTC.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GLOBUL</w:t>
            </w:r>
          </w:p>
        </w:tc>
        <w:tc>
          <w:tcPr>
            <w:tcW w:w="3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globul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28405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globul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+35989100000 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BELARUS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3980"/>
        <w:gridCol w:w="2780"/>
        <w:gridCol w:w="2120"/>
        <w:gridCol w:w="1620"/>
        <w:gridCol w:w="1660"/>
        <w:gridCol w:w="728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7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MTS BY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mts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25702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1,2,3,5GB: *813# ... *816#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Velcom</w:t>
            </w:r>
            <w:proofErr w:type="spellEnd"/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vmi.velcom.by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25701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vmi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vmi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BELGIË/BELGIQUE/BELGIEN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240"/>
        <w:gridCol w:w="2560"/>
        <w:gridCol w:w="960"/>
        <w:gridCol w:w="4200"/>
        <w:gridCol w:w="1540"/>
        <w:gridCol w:w="224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Base</w:t>
            </w:r>
          </w:p>
        </w:tc>
        <w:tc>
          <w:tcPr>
            <w:tcW w:w="5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gprs.base.be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20620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base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base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(personal)</w:t>
            </w:r>
          </w:p>
        </w:tc>
        <w:tc>
          <w:tcPr>
            <w:tcW w:w="5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internet.be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20610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+3295955205 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business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5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web.pro.be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20610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+3295955205 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Proximus</w:t>
            </w:r>
            <w:proofErr w:type="spellEnd"/>
          </w:p>
        </w:tc>
        <w:tc>
          <w:tcPr>
            <w:tcW w:w="5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internet.proximus.be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20601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+32475161616 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BOSNA I HERCEGOVINA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4840"/>
        <w:gridCol w:w="2740"/>
        <w:gridCol w:w="1040"/>
        <w:gridCol w:w="1580"/>
        <w:gridCol w:w="1640"/>
        <w:gridCol w:w="662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6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BH Telecom</w:t>
            </w:r>
          </w:p>
        </w:tc>
        <w:tc>
          <w:tcPr>
            <w:tcW w:w="4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mms.bhmobile.ba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21890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Proxy:195.222.056.041 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BRASIL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4200"/>
        <w:gridCol w:w="1520"/>
        <w:gridCol w:w="560"/>
        <w:gridCol w:w="860"/>
        <w:gridCol w:w="900"/>
        <w:gridCol w:w="12620"/>
        <w:gridCol w:w="236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2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Oi</w:t>
            </w:r>
            <w:proofErr w:type="spellEnd"/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gprs.oi.com.br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72431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Oi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(WAP)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wapgprs.oi.com.br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72431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oiwap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oioioi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TIM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tim.br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;72402;72403;72404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tim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tim </w:t>
            </w:r>
          </w:p>
        </w:tc>
        <w:tc>
          <w:tcPr>
            <w:tcW w:w="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MMSC: mms.tim.br MMS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proxy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: 200.179.66.242 MMS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port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: 8080 MMS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protocol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: WAP 2.0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VIVO</w:t>
            </w:r>
          </w:p>
        </w:tc>
        <w:tc>
          <w:tcPr>
            <w:tcW w:w="4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zap.vivo.com.br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;72406;72410;72411;72423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vivo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vivo </w:t>
            </w:r>
          </w:p>
        </w:tc>
        <w:tc>
          <w:tcPr>
            <w:tcW w:w="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BURUNDI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500"/>
        <w:gridCol w:w="2040"/>
        <w:gridCol w:w="760"/>
        <w:gridCol w:w="3380"/>
        <w:gridCol w:w="1220"/>
        <w:gridCol w:w="11320"/>
        <w:gridCol w:w="3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8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1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1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Leo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ucnet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64203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+25779999995 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Leo is the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new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name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of U-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which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was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Telecel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Burundi.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CAMBODIA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60"/>
        <w:gridCol w:w="2260"/>
        <w:gridCol w:w="2660"/>
        <w:gridCol w:w="4480"/>
        <w:gridCol w:w="1540"/>
        <w:gridCol w:w="1580"/>
        <w:gridCol w:w="2320"/>
        <w:gridCol w:w="4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Mobitel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/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CamGSM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/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Cellcard</w:t>
            </w:r>
            <w:proofErr w:type="spellEnd"/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cellcard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45601</w:t>
            </w:r>
          </w:p>
        </w:tc>
        <w:tc>
          <w:tcPr>
            <w:tcW w:w="2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mobitel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mobitel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#124#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*123*&lt;INPUT&gt;#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CESKO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720"/>
        <w:gridCol w:w="3200"/>
        <w:gridCol w:w="1220"/>
        <w:gridCol w:w="5620"/>
        <w:gridCol w:w="1920"/>
        <w:gridCol w:w="2800"/>
        <w:gridCol w:w="4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CZ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23002</w:t>
            </w:r>
          </w:p>
        </w:tc>
        <w:tc>
          <w:tcPr>
            <w:tcW w:w="3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+420602909909 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 CZ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23001</w:t>
            </w:r>
          </w:p>
        </w:tc>
        <w:tc>
          <w:tcPr>
            <w:tcW w:w="3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+420603052000 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CZ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23003</w:t>
            </w:r>
          </w:p>
        </w:tc>
        <w:tc>
          <w:tcPr>
            <w:tcW w:w="3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+420608005681 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CHILE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3600"/>
        <w:gridCol w:w="2700"/>
        <w:gridCol w:w="1020"/>
        <w:gridCol w:w="1560"/>
        <w:gridCol w:w="1620"/>
        <w:gridCol w:w="7340"/>
        <w:gridCol w:w="4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7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Chile</w:t>
            </w:r>
          </w:p>
        </w:tc>
        <w:tc>
          <w:tcPr>
            <w:tcW w:w="3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web.tmovil.cl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73002</w:t>
            </w:r>
          </w:p>
        </w:tc>
        <w:tc>
          <w:tcPr>
            <w:tcW w:w="2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Chile Banda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Ancha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CHINA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2820"/>
        <w:gridCol w:w="3860"/>
        <w:gridCol w:w="1480"/>
        <w:gridCol w:w="2240"/>
        <w:gridCol w:w="2320"/>
        <w:gridCol w:w="3360"/>
        <w:gridCol w:w="6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China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Unicom</w:t>
            </w:r>
            <w:proofErr w:type="spellEnd"/>
          </w:p>
        </w:tc>
        <w:tc>
          <w:tcPr>
            <w:tcW w:w="2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3gnet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46001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China Mobile</w:t>
            </w:r>
          </w:p>
        </w:tc>
        <w:tc>
          <w:tcPr>
            <w:tcW w:w="2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cmnet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46000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guest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COLOMBIA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120"/>
        <w:gridCol w:w="2840"/>
        <w:gridCol w:w="800"/>
        <w:gridCol w:w="1220"/>
        <w:gridCol w:w="1260"/>
        <w:gridCol w:w="6660"/>
        <w:gridCol w:w="3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6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Colombia</w:t>
            </w:r>
            <w:proofErr w:type="spellEnd"/>
          </w:p>
        </w:tc>
        <w:tc>
          <w:tcPr>
            <w:tcW w:w="4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internet.movistar.com.co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;732102;732123</w:t>
            </w:r>
          </w:p>
        </w:tc>
        <w:tc>
          <w:tcPr>
            <w:tcW w:w="2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Colombia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Banda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Ancha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Comcel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Colombia</w:t>
            </w:r>
            <w:proofErr w:type="spellEnd"/>
          </w:p>
        </w:tc>
        <w:tc>
          <w:tcPr>
            <w:tcW w:w="4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internet.comcel.com.co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732101</w:t>
            </w:r>
          </w:p>
        </w:tc>
        <w:tc>
          <w:tcPr>
            <w:tcW w:w="2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COMCELWEB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COMCELWEB </w:t>
            </w:r>
          </w:p>
        </w:tc>
        <w:tc>
          <w:tcPr>
            <w:tcW w:w="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DANMARK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780"/>
        <w:gridCol w:w="2600"/>
        <w:gridCol w:w="980"/>
        <w:gridCol w:w="3960"/>
        <w:gridCol w:w="1560"/>
        <w:gridCol w:w="2260"/>
        <w:gridCol w:w="4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 Danmark</w:t>
            </w:r>
          </w:p>
        </w:tc>
        <w:tc>
          <w:tcPr>
            <w:tcW w:w="5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net.tre.dk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23806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+4531300000 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Sonofon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Danmark</w:t>
            </w:r>
          </w:p>
        </w:tc>
        <w:tc>
          <w:tcPr>
            <w:tcW w:w="5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internet.telenor.dk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23802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TDC Danmark</w:t>
            </w:r>
          </w:p>
        </w:tc>
        <w:tc>
          <w:tcPr>
            <w:tcW w:w="5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23801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+4540390999 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Telia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Danmark</w:t>
            </w:r>
          </w:p>
        </w:tc>
        <w:tc>
          <w:tcPr>
            <w:tcW w:w="5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www.internet.mtelia.dk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23820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Oister</w:t>
            </w:r>
            <w:proofErr w:type="spellEnd"/>
          </w:p>
        </w:tc>
        <w:tc>
          <w:tcPr>
            <w:tcW w:w="5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bredband.oister.dk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23806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blanc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DEUTSCHLAND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720"/>
        <w:gridCol w:w="1300"/>
        <w:gridCol w:w="1580"/>
        <w:gridCol w:w="3140"/>
        <w:gridCol w:w="5360"/>
        <w:gridCol w:w="5380"/>
        <w:gridCol w:w="10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5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5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1und1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mail.partner.de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auch APN web.vodafone.de möglich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Alice Mobile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internet.partner1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26207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blau.de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blau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blau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blau.de Tagesflat (24h)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tagesflat.eplus.de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blau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blau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BILDmobil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-Handytarif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access.vodafone.de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Proxy:139.7.29.1 Port:80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BILDmobil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-Datentarif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Callmobile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E-Plus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*104*&lt;INPUT&gt;#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EDEKAmobil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data.access.de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Proxy:139.7.29.1 Port:80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fastsim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FONIC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pinternet.interkom.de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klarmobil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internet.mobilcom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klarmobil 0176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internet.mobilcom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26207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auch APN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möglich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maXXim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MEDIONmobile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*104*&lt;INPUT&gt;#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ALDI-TALK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MEDIONmobile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Tagesflat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tagesflat.eplus.de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*104*&lt;INPUT&gt;#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ALDI-TALK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MobileWorld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internet.mobileworld.de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+491770020033 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MoobiCent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MoobiAir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mobook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mp3.de mobile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gprs.gtcom.de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*104*&lt;INPUT&gt;#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+491770020070 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N24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nettokom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NettoKOM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NettoKOM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netzclub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pinternet.interkom.de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26207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O2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Genion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surfo2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gutscheincode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&gt;# zum Einlösen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DayFlat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-Gutscheine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Congstar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Loop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pinternet.interkom.de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gutscheincode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&gt;# zum Einlösen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DayFlat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-Gutscheine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on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gutscheincode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&gt;# zum Einlösen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DayFlat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-Gutscheine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o.tel.o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Surfpaket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event.otelo.de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o.tel.o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WAP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data.otelo.de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ProSieben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RTL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Surfstick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SAT.1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simply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simyo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internet.eplus.de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*104*&lt;INPUT&gt;#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+491770610000 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solomo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internet.vistream.net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vistream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+4915700100100 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surfklar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internet.t-mobile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Tchibo mobil Komfort-Tarif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wapmobil2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Tchibo mobil Prepaid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webmobil1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The Phone House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bei Nutzung des Vodafone Netzes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vistream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internet.vistream.net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;26216;26203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+4915700100100 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Websessions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event.vodafone.de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O2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Genion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Homezone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surfo2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;26207;26201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indikator.o2online.de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Sie befinden sich gerade innerhalb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Homezone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.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Sie befinden sich gerade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au&amp;szlig;</w:t>
            </w:r>
            <w:proofErr w:type="gram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erhalb</w:t>
            </w:r>
            <w:proofErr w:type="spellEnd"/>
            <w:proofErr w:type="gram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Homezone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.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gutscheincode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&gt;# zum Einlösen der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DayFlat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-Gutscheine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VZmobil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pinternet.interkom.de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26207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*103*&lt;INPUT&gt;#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+491760000443 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Zuhause</w:t>
            </w:r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web.vodafone.de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+491722270333 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zuhausestatus.vodafone.de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Aktuell befinden Sie sich in Ihrem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ZuhauseBereich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Aktuell befinden Sie sich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au&amp;szlig;erhalb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Ihres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ZuhauseBereichs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Turkcell</w:t>
            </w:r>
            <w:proofErr w:type="spellEnd"/>
          </w:p>
        </w:tc>
        <w:tc>
          <w:tcPr>
            <w:tcW w:w="2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turkcell.internet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26202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turkcell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turkcell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*144#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+491710760000 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ELLÁS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00"/>
        <w:gridCol w:w="4880"/>
        <w:gridCol w:w="2440"/>
        <w:gridCol w:w="920"/>
        <w:gridCol w:w="4300"/>
        <w:gridCol w:w="1460"/>
        <w:gridCol w:w="2140"/>
        <w:gridCol w:w="3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8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Cosmote</w:t>
            </w:r>
            <w:proofErr w:type="spellEnd"/>
          </w:p>
        </w:tc>
        <w:tc>
          <w:tcPr>
            <w:tcW w:w="4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20201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KartoInternet</w:t>
            </w:r>
            <w:proofErr w:type="spellEnd"/>
          </w:p>
        </w:tc>
        <w:tc>
          <w:tcPr>
            <w:tcW w:w="47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web.session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20205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user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pass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</w:t>
            </w:r>
            <w:proofErr w:type="spellEnd"/>
          </w:p>
        </w:tc>
        <w:tc>
          <w:tcPr>
            <w:tcW w:w="4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internet.vodafone.gr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20205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Wind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Greece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</w:t>
            </w:r>
            <w:proofErr w:type="spellEnd"/>
          </w:p>
        </w:tc>
        <w:tc>
          <w:tcPr>
            <w:tcW w:w="47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gint.b-online.gr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20210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Q (myQ.gr)</w:t>
            </w:r>
          </w:p>
        </w:tc>
        <w:tc>
          <w:tcPr>
            <w:tcW w:w="47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myq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20209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+306990000010 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ESPAÑA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6140"/>
        <w:gridCol w:w="3020"/>
        <w:gridCol w:w="3020"/>
        <w:gridCol w:w="1700"/>
        <w:gridCol w:w="1740"/>
        <w:gridCol w:w="2540"/>
        <w:gridCol w:w="4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6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Carrefour</w:t>
            </w:r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CARREFOURINTERNET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21403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*#113#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MASmovil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internetmas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21403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*#113#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</w:t>
            </w:r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*99***1#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simyo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gprs-service.com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21419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vodafone.es</w:t>
            </w:r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ac.vodafone.es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21401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Yoigo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21404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Movistar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movistar.es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21407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movistar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tuenti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tuenti.com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21407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tuenti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tuenti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hitsmobile</w:t>
            </w:r>
            <w:proofErr w:type="spellEnd"/>
          </w:p>
        </w:tc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pc.hitsmobile.es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21406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ESTONIA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3540"/>
        <w:gridCol w:w="4180"/>
        <w:gridCol w:w="1600"/>
        <w:gridCol w:w="2440"/>
        <w:gridCol w:w="2520"/>
        <w:gridCol w:w="3640"/>
        <w:gridCol w:w="6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Elisa</w:t>
            </w:r>
          </w:p>
        </w:tc>
        <w:tc>
          <w:tcPr>
            <w:tcW w:w="3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24802</w:t>
            </w:r>
          </w:p>
        </w:tc>
        <w:tc>
          <w:tcPr>
            <w:tcW w:w="40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FRANCE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4000"/>
        <w:gridCol w:w="4080"/>
        <w:gridCol w:w="1560"/>
        <w:gridCol w:w="2380"/>
        <w:gridCol w:w="2460"/>
        <w:gridCol w:w="3540"/>
        <w:gridCol w:w="6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0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orange.fr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20801</w:t>
            </w:r>
          </w:p>
        </w:tc>
        <w:tc>
          <w:tcPr>
            <w:tcW w:w="3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HONG KONG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60"/>
        <w:gridCol w:w="2920"/>
        <w:gridCol w:w="3420"/>
        <w:gridCol w:w="1320"/>
        <w:gridCol w:w="2000"/>
        <w:gridCol w:w="2060"/>
        <w:gridCol w:w="3000"/>
        <w:gridCol w:w="5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PCCW</w:t>
            </w:r>
          </w:p>
        </w:tc>
        <w:tc>
          <w:tcPr>
            <w:tcW w:w="2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pccw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45419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Smartone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-Vodafone</w:t>
            </w:r>
          </w:p>
        </w:tc>
        <w:tc>
          <w:tcPr>
            <w:tcW w:w="2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45406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HRVATSKA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60"/>
        <w:gridCol w:w="2400"/>
        <w:gridCol w:w="4180"/>
        <w:gridCol w:w="3380"/>
        <w:gridCol w:w="1440"/>
        <w:gridCol w:w="5360"/>
        <w:gridCol w:w="3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5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web.htgprs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21901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*123*&lt;INPUT&gt;#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+385980501 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data.vip.hr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21910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38591 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38591 </w:t>
            </w:r>
          </w:p>
        </w:tc>
        <w:tc>
          <w:tcPr>
            <w:tcW w:w="40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*103*,&lt;INPUT&gt;#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+385910401 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only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VIPme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Broadband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INDIA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5480"/>
        <w:gridCol w:w="2200"/>
        <w:gridCol w:w="1680"/>
        <w:gridCol w:w="3860"/>
        <w:gridCol w:w="1300"/>
        <w:gridCol w:w="1920"/>
        <w:gridCol w:w="3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Airtel</w:t>
            </w:r>
            <w:proofErr w:type="spellEnd"/>
          </w:p>
        </w:tc>
        <w:tc>
          <w:tcPr>
            <w:tcW w:w="5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airtelgprs.com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Airtel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Maharashtra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&amp; Goa</w:t>
            </w:r>
          </w:p>
        </w:tc>
        <w:tc>
          <w:tcPr>
            <w:tcW w:w="5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airtelgprs.com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40490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+919890051914 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Reliance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Delhi</w:t>
            </w:r>
          </w:p>
        </w:tc>
        <w:tc>
          <w:tcPr>
            <w:tcW w:w="5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rcomnet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40505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*367#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+919015000500 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Tata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Docomo</w:t>
            </w:r>
            <w:proofErr w:type="spellEnd"/>
          </w:p>
        </w:tc>
        <w:tc>
          <w:tcPr>
            <w:tcW w:w="5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TATA.DOCOMO.INTERNET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;405029;405032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+919032055002 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BSNL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punjab</w:t>
            </w:r>
            <w:proofErr w:type="spellEnd"/>
          </w:p>
        </w:tc>
        <w:tc>
          <w:tcPr>
            <w:tcW w:w="5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bsnlnet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40453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+919417099997 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INDONESIA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280"/>
        <w:gridCol w:w="2760"/>
        <w:gridCol w:w="1040"/>
        <w:gridCol w:w="5160"/>
        <w:gridCol w:w="1640"/>
        <w:gridCol w:w="240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Indosat</w:t>
            </w:r>
            <w:proofErr w:type="spellEnd"/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indosat3g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51001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+62816124 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IND TELKOMSEL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51010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+6281100000 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XL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www.xlgprs.net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51011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xlgprs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xlgprs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Unlimited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3data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51089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3data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3data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+6289644000001 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3gprs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51089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3gprs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3gprs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+6289644000001 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AXIS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AXIS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51008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axis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123456 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+628315000032 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IRELAND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0"/>
        <w:gridCol w:w="4580"/>
        <w:gridCol w:w="2640"/>
        <w:gridCol w:w="1960"/>
        <w:gridCol w:w="4500"/>
        <w:gridCol w:w="1520"/>
        <w:gridCol w:w="224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Meteor</w:t>
            </w:r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isp.mymeteor.ie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27203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isp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</w:t>
            </w:r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open.internet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27202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Three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3ireland.ie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27205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+353830000800 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live.vodafone.com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27201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*174#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ISLAND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380"/>
        <w:gridCol w:w="3700"/>
        <w:gridCol w:w="1420"/>
        <w:gridCol w:w="2160"/>
        <w:gridCol w:w="2240"/>
        <w:gridCol w:w="3220"/>
        <w:gridCol w:w="5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Siminn</w:t>
            </w:r>
            <w:proofErr w:type="spellEnd"/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m.siminn.is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27401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is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vmc.gprs.is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27402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ISRAEL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320"/>
        <w:gridCol w:w="3440"/>
        <w:gridCol w:w="1300"/>
        <w:gridCol w:w="5620"/>
        <w:gridCol w:w="2060"/>
        <w:gridCol w:w="3000"/>
        <w:gridCol w:w="5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Cellcom</w:t>
            </w:r>
            <w:proofErr w:type="spellEnd"/>
          </w:p>
        </w:tc>
        <w:tc>
          <w:tcPr>
            <w:tcW w:w="3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internetg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42502</w:t>
            </w:r>
          </w:p>
        </w:tc>
        <w:tc>
          <w:tcPr>
            <w:tcW w:w="3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</w:t>
            </w:r>
          </w:p>
        </w:tc>
        <w:tc>
          <w:tcPr>
            <w:tcW w:w="3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42501</w:t>
            </w:r>
          </w:p>
        </w:tc>
        <w:tc>
          <w:tcPr>
            <w:tcW w:w="3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+97254120032 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ITALIA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3960"/>
        <w:gridCol w:w="2760"/>
        <w:gridCol w:w="1040"/>
        <w:gridCol w:w="4860"/>
        <w:gridCol w:w="1660"/>
        <w:gridCol w:w="240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TIM Telecom Italia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ibox.tim.it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22201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web.omnitel.it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22210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Wind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internet.wind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22288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+393205858500 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tre.it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22299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3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datacard</w:t>
            </w:r>
            <w:proofErr w:type="spellEnd"/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datacard.tre.it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22299</w:t>
            </w:r>
          </w:p>
        </w:tc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KAZAKHSTAN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920"/>
        <w:gridCol w:w="3460"/>
        <w:gridCol w:w="2240"/>
        <w:gridCol w:w="2020"/>
        <w:gridCol w:w="2060"/>
        <w:gridCol w:w="3000"/>
        <w:gridCol w:w="5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0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KCELL/VEGALINE</w:t>
            </w:r>
          </w:p>
        </w:tc>
        <w:tc>
          <w:tcPr>
            <w:tcW w:w="2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40102</w:t>
            </w:r>
          </w:p>
        </w:tc>
        <w:tc>
          <w:tcPr>
            <w:tcW w:w="3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#99*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KENYA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40"/>
        <w:gridCol w:w="1920"/>
        <w:gridCol w:w="720"/>
        <w:gridCol w:w="1100"/>
        <w:gridCol w:w="1140"/>
        <w:gridCol w:w="10120"/>
        <w:gridCol w:w="2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0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Safaricom</w:t>
            </w:r>
            <w:proofErr w:type="spellEnd"/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safaricom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63902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saf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Orange -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Kenya</w:t>
            </w:r>
            <w:proofErr w:type="spellEnd"/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bew.orange.co.ke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63907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Zain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Celtel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Kenya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ke.celtel.com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63903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YU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63905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Connections are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said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to be terrible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slow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, but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very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cheap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LAO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3340"/>
        <w:gridCol w:w="2780"/>
        <w:gridCol w:w="6000"/>
        <w:gridCol w:w="1600"/>
        <w:gridCol w:w="1660"/>
        <w:gridCol w:w="242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6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unitel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/Star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startelecom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45703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*122#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*121*&lt;INPUT&gt;#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Lao Telecom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ltcnet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45701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Millicom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/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Tigo</w:t>
            </w:r>
            <w:proofErr w:type="spellEnd"/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tigolaowap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45708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ETL Mobile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etlnet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45702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PPQ=*122#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PPC=*121*&lt;INPUT&gt;#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LATVIJA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560"/>
        <w:gridCol w:w="2040"/>
        <w:gridCol w:w="3480"/>
        <w:gridCol w:w="3380"/>
        <w:gridCol w:w="1220"/>
        <w:gridCol w:w="6640"/>
        <w:gridCol w:w="3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6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Amigo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amigo.lv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24701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amigo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amigo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+37129202020 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BiFri</w:t>
            </w:r>
            <w:proofErr w:type="spellEnd"/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24705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+37125850115 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FivePlus</w:t>
            </w:r>
            <w:proofErr w:type="spellEnd"/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24705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+37125850115 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OKarte</w:t>
            </w:r>
            <w:proofErr w:type="spellEnd"/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open.lmt.lv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24701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*130*&lt;INPUT&gt;#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+37129202020 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PPC-Input: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cardnumber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cardcode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TOXIC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24705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+37125850115 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Zelta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Zivtina</w:t>
            </w:r>
            <w:proofErr w:type="spellEnd"/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data.tele2.lv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24702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*110*&lt;INPUT&gt;# </w:t>
            </w:r>
          </w:p>
        </w:tc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+37129599994 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Proxy: 130.244.196.090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MAGYARORSZÁG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5940"/>
        <w:gridCol w:w="2080"/>
        <w:gridCol w:w="780"/>
        <w:gridCol w:w="3420"/>
        <w:gridCol w:w="1240"/>
        <w:gridCol w:w="1820"/>
        <w:gridCol w:w="3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0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 H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21630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+36309888000 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Telenor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H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21601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+36209300099 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monthly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compressed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internet.vodafone.net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21670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+36709996500 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monthly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standard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standardnet.vodafone.net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21670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+36709996500 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prepaid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compressed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vitamax.internet.vodafone.net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21670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+36709996500 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prepaid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standard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vitamax.snet.vodafone.net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21670</w:t>
            </w:r>
          </w:p>
        </w:tc>
        <w:tc>
          <w:tcPr>
            <w:tcW w:w="19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+36709996500 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MALAYSIA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40"/>
        <w:gridCol w:w="3080"/>
        <w:gridCol w:w="4000"/>
        <w:gridCol w:w="5040"/>
        <w:gridCol w:w="1840"/>
        <w:gridCol w:w="2680"/>
        <w:gridCol w:w="4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0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Maxis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bbnet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50212</w:t>
            </w:r>
          </w:p>
        </w:tc>
        <w:tc>
          <w:tcPr>
            <w:tcW w:w="2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maxis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*100*10*1#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+60120000015 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 Mobile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my3g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50218</w:t>
            </w:r>
          </w:p>
        </w:tc>
        <w:tc>
          <w:tcPr>
            <w:tcW w:w="29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*118*8#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+60181000108 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MALTA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3460"/>
        <w:gridCol w:w="3100"/>
        <w:gridCol w:w="2380"/>
        <w:gridCol w:w="5100"/>
        <w:gridCol w:w="1860"/>
        <w:gridCol w:w="2700"/>
        <w:gridCol w:w="4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3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27801</w:t>
            </w:r>
          </w:p>
        </w:tc>
        <w:tc>
          <w:tcPr>
            <w:tcW w:w="2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+356941816 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Melita</w:t>
            </w:r>
          </w:p>
        </w:tc>
        <w:tc>
          <w:tcPr>
            <w:tcW w:w="3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web.melita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27877</w:t>
            </w:r>
          </w:p>
        </w:tc>
        <w:tc>
          <w:tcPr>
            <w:tcW w:w="2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+35677794022 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MEXICO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180"/>
        <w:gridCol w:w="3980"/>
        <w:gridCol w:w="1040"/>
        <w:gridCol w:w="5200"/>
        <w:gridCol w:w="1660"/>
        <w:gridCol w:w="240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TELCEL</w:t>
            </w:r>
          </w:p>
        </w:tc>
        <w:tc>
          <w:tcPr>
            <w:tcW w:w="50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internet.itelcel.com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33402</w:t>
            </w:r>
          </w:p>
        </w:tc>
        <w:tc>
          <w:tcPr>
            <w:tcW w:w="3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webgprs2002 </w:t>
            </w:r>
          </w:p>
        </w:tc>
        <w:tc>
          <w:tcPr>
            <w:tcW w:w="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+5294100001410 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MOROCCO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40"/>
        <w:gridCol w:w="5260"/>
        <w:gridCol w:w="2580"/>
        <w:gridCol w:w="1660"/>
        <w:gridCol w:w="1500"/>
        <w:gridCol w:w="1540"/>
        <w:gridCol w:w="224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maroc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telecom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prepaye</w:t>
            </w:r>
            <w:proofErr w:type="spellEnd"/>
          </w:p>
        </w:tc>
        <w:tc>
          <w:tcPr>
            <w:tcW w:w="5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iamgprs1.ma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60401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Meditel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abonnement</w:t>
            </w:r>
            <w:proofErr w:type="spellEnd"/>
          </w:p>
        </w:tc>
        <w:tc>
          <w:tcPr>
            <w:tcW w:w="5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internet1.meditel.ma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60400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*99#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maroc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telecom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abonnement</w:t>
            </w:r>
            <w:proofErr w:type="spellEnd"/>
          </w:p>
        </w:tc>
        <w:tc>
          <w:tcPr>
            <w:tcW w:w="5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iamgprs2.ma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60401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7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Meditel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prepaye</w:t>
            </w:r>
            <w:proofErr w:type="spellEnd"/>
          </w:p>
        </w:tc>
        <w:tc>
          <w:tcPr>
            <w:tcW w:w="5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internet2.meditel.ma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60400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*99#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NEDERLAND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4780"/>
        <w:gridCol w:w="1980"/>
        <w:gridCol w:w="1460"/>
        <w:gridCol w:w="3400"/>
        <w:gridCol w:w="1140"/>
        <w:gridCol w:w="5680"/>
        <w:gridCol w:w="2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5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KPN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20408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kpn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+31653131313 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KPN-Hi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20408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kpn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gprsHi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+31653131313 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20420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orange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+31628500561 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now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= T-Mobile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Simyo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basicinternet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20408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+31653131313 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Tele2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internet.tele2.nl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20402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+31640191919 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Telfort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20412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telfort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telfort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+31626000230 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20416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tmobile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tmobile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+31624000000 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office.vodafone.nl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20404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+316540881000 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Vodafone NL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prepaid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SIM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NL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BloX</w:t>
            </w:r>
            <w:proofErr w:type="spellEnd"/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live.vodafone.com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20404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+316540881000 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MEDIONmobile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NL</w:t>
            </w:r>
          </w:p>
        </w:tc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MEDIONmobile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Handyweb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20408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+31653131313 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NEW ZEALAND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5440"/>
        <w:gridCol w:w="2520"/>
        <w:gridCol w:w="2740"/>
        <w:gridCol w:w="4140"/>
        <w:gridCol w:w="1500"/>
        <w:gridCol w:w="220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Telecom NZ</w:t>
            </w:r>
          </w:p>
        </w:tc>
        <w:tc>
          <w:tcPr>
            <w:tcW w:w="5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internet.telecom.co.nz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53005</w:t>
            </w:r>
          </w:p>
        </w:tc>
        <w:tc>
          <w:tcPr>
            <w:tcW w:w="2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+64277439010 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NZ</w:t>
            </w:r>
          </w:p>
        </w:tc>
        <w:tc>
          <w:tcPr>
            <w:tcW w:w="5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live.vodafone.com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53001</w:t>
            </w:r>
          </w:p>
        </w:tc>
        <w:tc>
          <w:tcPr>
            <w:tcW w:w="2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+6421600600 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2Degrees NZ</w:t>
            </w:r>
          </w:p>
        </w:tc>
        <w:tc>
          <w:tcPr>
            <w:tcW w:w="5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53024</w:t>
            </w:r>
          </w:p>
        </w:tc>
        <w:tc>
          <w:tcPr>
            <w:tcW w:w="2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*#100*1#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*#100*2# </w:t>
            </w:r>
          </w:p>
        </w:tc>
        <w:tc>
          <w:tcPr>
            <w:tcW w:w="4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+64220227672 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NIGERIA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6180"/>
        <w:gridCol w:w="2640"/>
        <w:gridCol w:w="1000"/>
        <w:gridCol w:w="4640"/>
        <w:gridCol w:w="1580"/>
        <w:gridCol w:w="2300"/>
        <w:gridCol w:w="4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61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MTN Prepaid</w:t>
            </w:r>
          </w:p>
        </w:tc>
        <w:tc>
          <w:tcPr>
            <w:tcW w:w="60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web.gprs.mtnnigeria.net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62130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+234803000000 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NORGE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5620"/>
        <w:gridCol w:w="3000"/>
        <w:gridCol w:w="1140"/>
        <w:gridCol w:w="4580"/>
        <w:gridCol w:w="1800"/>
        <w:gridCol w:w="2640"/>
        <w:gridCol w:w="4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Lebara</w:t>
            </w:r>
            <w:proofErr w:type="spellEnd"/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;24205;24201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TELENOR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24201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Netcom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internet.netcom.no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24202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+4792001000 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PHILIPPINES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00"/>
        <w:gridCol w:w="3560"/>
        <w:gridCol w:w="1360"/>
        <w:gridCol w:w="2060"/>
        <w:gridCol w:w="2140"/>
        <w:gridCol w:w="3100"/>
        <w:gridCol w:w="5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6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Globe</w:t>
            </w:r>
            <w:proofErr w:type="spellEnd"/>
          </w:p>
        </w:tc>
        <w:tc>
          <w:tcPr>
            <w:tcW w:w="6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http.globe.com.ph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51502</w:t>
            </w:r>
          </w:p>
        </w:tc>
        <w:tc>
          <w:tcPr>
            <w:tcW w:w="3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Smart</w:t>
            </w:r>
          </w:p>
        </w:tc>
        <w:tc>
          <w:tcPr>
            <w:tcW w:w="6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smartbro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51503</w:t>
            </w:r>
          </w:p>
        </w:tc>
        <w:tc>
          <w:tcPr>
            <w:tcW w:w="3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Sun</w:t>
            </w:r>
          </w:p>
        </w:tc>
        <w:tc>
          <w:tcPr>
            <w:tcW w:w="6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51505</w:t>
            </w:r>
          </w:p>
        </w:tc>
        <w:tc>
          <w:tcPr>
            <w:tcW w:w="3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POLSKA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1160"/>
        <w:gridCol w:w="1940"/>
        <w:gridCol w:w="1920"/>
        <w:gridCol w:w="680"/>
        <w:gridCol w:w="11680"/>
        <w:gridCol w:w="10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1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freeM</w:t>
            </w:r>
            <w:proofErr w:type="spellEnd"/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freedata.pl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26001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+48601000310 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free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connection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to 10MB/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with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ads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every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30minutes or 1MB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 PL (ERA)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26002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+48602951111 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old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settings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(ERA)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had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APN, password and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login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: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erainternet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,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now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T-mobile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has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password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username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Mova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(Carrefour)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freedata.pl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26001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+48601000310 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free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connection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to 10MB/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with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ads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every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30minutes or 512kB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Aero2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darmowy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26017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Probably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first and only in the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Wolrd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free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service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, but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blocked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TS11 =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voice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services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,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SMS,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USSD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Play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;26006;26001;26003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+48790998250 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Red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Bull Mobile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;26006;26001;26003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+48790998250 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Cyfrowy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Polsat</w:t>
            </w:r>
            <w:proofErr w:type="spellEnd"/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multi.internet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;26012;26002;26003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 PL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26003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*124*#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*125*&lt;INPUT&gt;#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+48501200777 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Plus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Polkomtel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S.A.)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26001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*123*&lt;INPUT&gt;#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+48601000310 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PORTUGAL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60"/>
        <w:gridCol w:w="2680"/>
        <w:gridCol w:w="980"/>
        <w:gridCol w:w="4560"/>
        <w:gridCol w:w="1560"/>
        <w:gridCol w:w="226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Optimus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Kanguru</w:t>
            </w:r>
            <w:proofErr w:type="spellEnd"/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myconnection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26803</w:t>
            </w:r>
          </w:p>
        </w:tc>
        <w:tc>
          <w:tcPr>
            <w:tcW w:w="2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+35193121314 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TMN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26806</w:t>
            </w:r>
          </w:p>
        </w:tc>
        <w:tc>
          <w:tcPr>
            <w:tcW w:w="2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tmnnet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+351962100000 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5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internet.vodafone.pt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26801</w:t>
            </w:r>
          </w:p>
        </w:tc>
        <w:tc>
          <w:tcPr>
            <w:tcW w:w="2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+351911616161 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ROMANIA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3900"/>
        <w:gridCol w:w="4000"/>
        <w:gridCol w:w="3300"/>
        <w:gridCol w:w="1120"/>
        <w:gridCol w:w="1160"/>
        <w:gridCol w:w="3840"/>
        <w:gridCol w:w="2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1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COSMOTE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prepaid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broadband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22603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*135*&lt;INPUT&gt;#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DIGI RO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22605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DIGI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Preplatit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RO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22605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 (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prepaid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22610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*133#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*122*&lt;INPUT&gt;#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PPQ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answer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SMS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RCS &amp; RDS SA / Digi.net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22605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Telemobil SA / Zapp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zapp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22606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RO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internet.vodafone.ro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22601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internet.vodafone.ro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Preplatit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RO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tobe.vodafone.ro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22601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tobe.vodafone.ro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ROSSIJA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4400"/>
        <w:gridCol w:w="2340"/>
        <w:gridCol w:w="1620"/>
        <w:gridCol w:w="3520"/>
        <w:gridCol w:w="1260"/>
        <w:gridCol w:w="5620"/>
        <w:gridCol w:w="3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5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5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Tele2</w:t>
            </w:r>
          </w:p>
        </w:tc>
        <w:tc>
          <w:tcPr>
            <w:tcW w:w="4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internet.tele2.ru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25020</w:t>
            </w:r>
          </w:p>
        </w:tc>
        <w:tc>
          <w:tcPr>
            <w:tcW w:w="2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Beeline</w:t>
            </w:r>
            <w:proofErr w:type="spellEnd"/>
          </w:p>
        </w:tc>
        <w:tc>
          <w:tcPr>
            <w:tcW w:w="4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internet.beeline.ru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25099</w:t>
            </w:r>
          </w:p>
        </w:tc>
        <w:tc>
          <w:tcPr>
            <w:tcW w:w="2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beeline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beeline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MegaFone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RUS</w:t>
            </w:r>
          </w:p>
        </w:tc>
        <w:tc>
          <w:tcPr>
            <w:tcW w:w="4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internet.megafone.ru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25002</w:t>
            </w:r>
          </w:p>
        </w:tc>
        <w:tc>
          <w:tcPr>
            <w:tcW w:w="2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megafone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megafone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MTS RUS</w:t>
            </w:r>
          </w:p>
        </w:tc>
        <w:tc>
          <w:tcPr>
            <w:tcW w:w="4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internet.mts.ru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25001</w:t>
            </w:r>
          </w:p>
        </w:tc>
        <w:tc>
          <w:tcPr>
            <w:tcW w:w="2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mts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mts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+79037011111 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1,2,3,5GB: *813# ... *816#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SCHWEIZ/SUISSE/SVIZZERA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840"/>
        <w:gridCol w:w="2200"/>
        <w:gridCol w:w="3740"/>
        <w:gridCol w:w="3620"/>
        <w:gridCol w:w="1320"/>
        <w:gridCol w:w="4380"/>
        <w:gridCol w:w="3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4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mobileoffice3g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22803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+41787777070 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Orangeclick</w:t>
            </w:r>
            <w:proofErr w:type="spellEnd"/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click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22803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+41787777070 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Only GPRS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available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Salut mobile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22802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*147#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*144*&lt;INPUT&gt;# </w:t>
            </w:r>
          </w:p>
        </w:tc>
        <w:tc>
          <w:tcPr>
            <w:tcW w:w="3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+41765980000 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sunrise</w:t>
            </w:r>
            <w:proofErr w:type="spellEnd"/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22802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+41765980000 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Swisscom</w:t>
            </w:r>
          </w:p>
        </w:tc>
        <w:tc>
          <w:tcPr>
            <w:tcW w:w="3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gprs.swisscom.ch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22801</w:t>
            </w:r>
          </w:p>
        </w:tc>
        <w:tc>
          <w:tcPr>
            <w:tcW w:w="20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*130#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+41794999000 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SLOVENIJA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5600"/>
        <w:gridCol w:w="2940"/>
        <w:gridCol w:w="1120"/>
        <w:gridCol w:w="4820"/>
        <w:gridCol w:w="1760"/>
        <w:gridCol w:w="2580"/>
        <w:gridCol w:w="4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7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5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Mobitel</w:t>
            </w:r>
            <w:proofErr w:type="spellEnd"/>
          </w:p>
        </w:tc>
        <w:tc>
          <w:tcPr>
            <w:tcW w:w="5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29341</w:t>
            </w:r>
          </w:p>
        </w:tc>
        <w:tc>
          <w:tcPr>
            <w:tcW w:w="2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mobitel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+38641001333 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Simobil</w:t>
            </w:r>
            <w:proofErr w:type="spellEnd"/>
          </w:p>
        </w:tc>
        <w:tc>
          <w:tcPr>
            <w:tcW w:w="5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internet.simobil.si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29340</w:t>
            </w:r>
          </w:p>
        </w:tc>
        <w:tc>
          <w:tcPr>
            <w:tcW w:w="2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simobil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+38640441000 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T-2</w:t>
            </w:r>
          </w:p>
        </w:tc>
        <w:tc>
          <w:tcPr>
            <w:tcW w:w="5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internet.t-2.net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29364</w:t>
            </w:r>
          </w:p>
        </w:tc>
        <w:tc>
          <w:tcPr>
            <w:tcW w:w="2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+38664100010 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Tusmobil</w:t>
            </w:r>
            <w:proofErr w:type="spellEnd"/>
          </w:p>
        </w:tc>
        <w:tc>
          <w:tcPr>
            <w:tcW w:w="5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internet.tusmobil.si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29370</w:t>
            </w:r>
          </w:p>
        </w:tc>
        <w:tc>
          <w:tcPr>
            <w:tcW w:w="2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tusmobil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+38670007007 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SLOVENSKO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660"/>
        <w:gridCol w:w="1540"/>
        <w:gridCol w:w="2620"/>
        <w:gridCol w:w="2740"/>
        <w:gridCol w:w="900"/>
        <w:gridCol w:w="10620"/>
        <w:gridCol w:w="236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10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SK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o2internet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23106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*133*&lt;INPUT&gt;# 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+421949909909 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 SK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23102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+421903333000 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I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had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to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call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the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hotline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0800 123456,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they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reset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the SIM,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then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it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worked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. 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SOUTH AFRICA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2740"/>
        <w:gridCol w:w="3240"/>
        <w:gridCol w:w="2480"/>
        <w:gridCol w:w="5300"/>
        <w:gridCol w:w="1940"/>
        <w:gridCol w:w="2800"/>
        <w:gridCol w:w="5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3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CELL-C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65507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+27841000000 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Vodacom</w:t>
            </w:r>
            <w:proofErr w:type="spellEnd"/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65501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+27829129 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MTN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65510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1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+27831000113 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8.ta</w:t>
            </w:r>
          </w:p>
        </w:tc>
        <w:tc>
          <w:tcPr>
            <w:tcW w:w="26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65502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*99#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1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+2781191 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SRBIJA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040"/>
        <w:gridCol w:w="3240"/>
        <w:gridCol w:w="1240"/>
        <w:gridCol w:w="5680"/>
        <w:gridCol w:w="1940"/>
        <w:gridCol w:w="2800"/>
        <w:gridCol w:w="5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MT:S</w:t>
            </w:r>
          </w:p>
        </w:tc>
        <w:tc>
          <w:tcPr>
            <w:tcW w:w="3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22003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+381650000900 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Telenor</w:t>
            </w:r>
            <w:proofErr w:type="spellEnd"/>
          </w:p>
        </w:tc>
        <w:tc>
          <w:tcPr>
            <w:tcW w:w="3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22001</w:t>
            </w:r>
          </w:p>
        </w:tc>
        <w:tc>
          <w:tcPr>
            <w:tcW w:w="3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telenor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+38163100100 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SRI LANKA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3960"/>
        <w:gridCol w:w="4080"/>
        <w:gridCol w:w="1560"/>
        <w:gridCol w:w="2400"/>
        <w:gridCol w:w="2460"/>
        <w:gridCol w:w="3560"/>
        <w:gridCol w:w="6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0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6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Dialog</w:t>
            </w:r>
          </w:p>
        </w:tc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Dialogbb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41302</w:t>
            </w:r>
          </w:p>
        </w:tc>
        <w:tc>
          <w:tcPr>
            <w:tcW w:w="39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SUOMI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4280"/>
        <w:gridCol w:w="2320"/>
        <w:gridCol w:w="3940"/>
        <w:gridCol w:w="4100"/>
        <w:gridCol w:w="1400"/>
        <w:gridCol w:w="2040"/>
        <w:gridCol w:w="3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Saunalahti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/Elisa</w:t>
            </w:r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internet.saunalahti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24421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*103*&lt;INPUT&gt;#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+358451100100 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TeliaSonera</w:t>
            </w:r>
            <w:proofErr w:type="spellEnd"/>
          </w:p>
        </w:tc>
        <w:tc>
          <w:tcPr>
            <w:tcW w:w="41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24491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SVERIGE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400"/>
        <w:gridCol w:w="2420"/>
        <w:gridCol w:w="4100"/>
        <w:gridCol w:w="3700"/>
        <w:gridCol w:w="1460"/>
        <w:gridCol w:w="2120"/>
        <w:gridCol w:w="3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1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37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Telia</w:t>
            </w:r>
            <w:proofErr w:type="spellEnd"/>
          </w:p>
        </w:tc>
        <w:tc>
          <w:tcPr>
            <w:tcW w:w="5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online.telia.se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24005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*125*&lt;INPUT&gt;# 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+4670500899 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TELE2</w:t>
            </w:r>
          </w:p>
        </w:tc>
        <w:tc>
          <w:tcPr>
            <w:tcW w:w="5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mobileinternet.tele2.se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24007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Telenor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 SE</w:t>
            </w:r>
          </w:p>
        </w:tc>
        <w:tc>
          <w:tcPr>
            <w:tcW w:w="5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internet.telenor.se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24008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TRE3</w:t>
            </w:r>
          </w:p>
        </w:tc>
        <w:tc>
          <w:tcPr>
            <w:tcW w:w="5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bredband.tre.se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24002</w:t>
            </w:r>
          </w:p>
        </w:tc>
        <w:tc>
          <w:tcPr>
            <w:tcW w:w="2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THAILAND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3940"/>
        <w:gridCol w:w="2440"/>
        <w:gridCol w:w="4620"/>
        <w:gridCol w:w="4000"/>
        <w:gridCol w:w="1460"/>
        <w:gridCol w:w="2120"/>
        <w:gridCol w:w="3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9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1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AIS/12call</w:t>
            </w:r>
          </w:p>
        </w:tc>
        <w:tc>
          <w:tcPr>
            <w:tcW w:w="3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52001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*120*&lt;INPUT&gt;# 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+66818310808 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DTAC/Happy</w:t>
            </w:r>
          </w:p>
        </w:tc>
        <w:tc>
          <w:tcPr>
            <w:tcW w:w="38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wap.djuice.co.th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52018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*101*9#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*100*&lt;INPUT&gt;*9# 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True Move</w:t>
            </w:r>
          </w:p>
        </w:tc>
        <w:tc>
          <w:tcPr>
            <w:tcW w:w="38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52099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TUNISIA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7140"/>
        <w:gridCol w:w="3280"/>
        <w:gridCol w:w="1260"/>
        <w:gridCol w:w="1920"/>
        <w:gridCol w:w="1980"/>
        <w:gridCol w:w="2860"/>
        <w:gridCol w:w="50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7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2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2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9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tunisiana</w:t>
            </w:r>
            <w:proofErr w:type="spellEnd"/>
          </w:p>
        </w:tc>
        <w:tc>
          <w:tcPr>
            <w:tcW w:w="7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internet.tunisiana.com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60503</w:t>
            </w:r>
          </w:p>
        </w:tc>
        <w:tc>
          <w:tcPr>
            <w:tcW w:w="31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TÜRKIYE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960"/>
        <w:gridCol w:w="2380"/>
        <w:gridCol w:w="3900"/>
        <w:gridCol w:w="4060"/>
        <w:gridCol w:w="1380"/>
        <w:gridCol w:w="2000"/>
        <w:gridCol w:w="34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1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3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0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Avea</w:t>
            </w:r>
            <w:proofErr w:type="spellEnd"/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28603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+905598008000 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Turkcell</w:t>
            </w:r>
            <w:proofErr w:type="spellEnd"/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mgb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28601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*122*&lt;INPUT&gt;# </w:t>
            </w:r>
          </w:p>
        </w:tc>
        <w:tc>
          <w:tcPr>
            <w:tcW w:w="39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+905329030000 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(ehemals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Telsim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28602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+905429800033 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(ehemals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Telsim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28602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vodafone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+905429800033 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62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(ehemals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Telsim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)</w:t>
            </w:r>
          </w:p>
        </w:tc>
        <w:tc>
          <w:tcPr>
            <w:tcW w:w="1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telsim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28602</w:t>
            </w: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telsim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telsim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+905429800033 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UKRAJINA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920"/>
        <w:gridCol w:w="2780"/>
        <w:gridCol w:w="4720"/>
        <w:gridCol w:w="4900"/>
        <w:gridCol w:w="1660"/>
        <w:gridCol w:w="2440"/>
        <w:gridCol w:w="4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29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7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9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4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MTS</w:t>
            </w:r>
          </w:p>
        </w:tc>
        <w:tc>
          <w:tcPr>
            <w:tcW w:w="27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hyper.net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25501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5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*100*&lt;INPUT&gt;# </w:t>
            </w:r>
          </w:p>
        </w:tc>
        <w:tc>
          <w:tcPr>
            <w:tcW w:w="47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+38050000501 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UTEL</w:t>
            </w:r>
          </w:p>
        </w:tc>
        <w:tc>
          <w:tcPr>
            <w:tcW w:w="27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3g.utel.ua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25507</w:t>
            </w:r>
          </w:p>
        </w:tc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5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*111*&lt;INPUT&gt;# </w:t>
            </w:r>
          </w:p>
        </w:tc>
        <w:tc>
          <w:tcPr>
            <w:tcW w:w="47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+380910440601 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UNITED KINGDOM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000"/>
        <w:gridCol w:w="1600"/>
        <w:gridCol w:w="1480"/>
        <w:gridCol w:w="2620"/>
        <w:gridCol w:w="860"/>
        <w:gridCol w:w="7960"/>
        <w:gridCol w:w="236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1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4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79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2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T-Mobile.UK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general.t-mobile.uk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23430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user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+447958879879 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+447785016005 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 xml:space="preserve">Vodafone UK </w:t>
            </w: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PayG</w:t>
            </w:r>
            <w:proofErr w:type="spellEnd"/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pp.vodafone.co.uk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*#1345#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+447785016005 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1GB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+447785016005 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3GB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ppbundle.internet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+447785016005 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Vodafone Voice SIM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pp.vodafone.co.uk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+447785016005 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UK PAYG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payandgo.o2.co.uk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23410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payandgo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password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*#10#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+447802092035 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O2 UK Mobile Broadband PAYG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m-bb.o2.co.uk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23410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o2bb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password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no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sending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of SMS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 UK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consumerbroadband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23433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+447973100973 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 UK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3internet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23420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+447782000800 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three.co.uk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works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as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well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as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apn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Giffgaff</w:t>
            </w:r>
            <w:proofErr w:type="spellEnd"/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giffgaff.com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23410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giffgaff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password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ASDA mobile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asdamobiles.co.uk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23415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uses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vodaphone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network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, this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may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be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wrong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plmn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 xml:space="preserve"> </w:t>
            </w: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code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!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Airtel</w:t>
            </w:r>
            <w:proofErr w:type="spellEnd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-Vodafone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airtel-ci-gprs.com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23403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+447829791004 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78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UNITED STATES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40"/>
        <w:gridCol w:w="2560"/>
        <w:gridCol w:w="4340"/>
        <w:gridCol w:w="4220"/>
        <w:gridCol w:w="1540"/>
        <w:gridCol w:w="2240"/>
        <w:gridCol w:w="3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25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4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42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2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38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AT&amp;T Prepaid</w:t>
            </w:r>
          </w:p>
        </w:tc>
        <w:tc>
          <w:tcPr>
            <w:tcW w:w="3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wap.cingular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310410</w:t>
            </w:r>
          </w:p>
        </w:tc>
        <w:tc>
          <w:tcPr>
            <w:tcW w:w="24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*777*3#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*888*&lt;INPUT&gt;# </w:t>
            </w:r>
          </w:p>
        </w:tc>
        <w:tc>
          <w:tcPr>
            <w:tcW w:w="40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+13123149810 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URUGUAY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340"/>
        <w:gridCol w:w="4000"/>
        <w:gridCol w:w="1540"/>
        <w:gridCol w:w="2340"/>
        <w:gridCol w:w="2400"/>
        <w:gridCol w:w="3500"/>
        <w:gridCol w:w="62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6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4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5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23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2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35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6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Antel</w:t>
            </w:r>
            <w:proofErr w:type="spellEnd"/>
          </w:p>
        </w:tc>
        <w:tc>
          <w:tcPr>
            <w:tcW w:w="4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gprs.ancel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74801</w:t>
            </w:r>
          </w:p>
        </w:tc>
        <w:tc>
          <w:tcPr>
            <w:tcW w:w="3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VENEZUELA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60"/>
        <w:gridCol w:w="5800"/>
        <w:gridCol w:w="3000"/>
        <w:gridCol w:w="1140"/>
        <w:gridCol w:w="1740"/>
        <w:gridCol w:w="1800"/>
        <w:gridCol w:w="2600"/>
        <w:gridCol w:w="46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8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5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3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11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17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6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MOVISTAR Prepaid</w:t>
            </w:r>
          </w:p>
        </w:tc>
        <w:tc>
          <w:tcPr>
            <w:tcW w:w="5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internet.movistar.ve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73404</w:t>
            </w:r>
          </w:p>
        </w:tc>
        <w:tc>
          <w:tcPr>
            <w:tcW w:w="2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ENDE APN-Liste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03C86"/>
          <w:sz w:val="18"/>
          <w:szCs w:val="18"/>
        </w:rPr>
      </w:pPr>
      <w:r w:rsidRPr="00190D82">
        <w:rPr>
          <w:rFonts w:ascii="Arial" w:hAnsi="Arial" w:cs="Arial"/>
          <w:b/>
          <w:bCs/>
          <w:color w:val="103C86"/>
          <w:sz w:val="18"/>
          <w:szCs w:val="18"/>
        </w:rPr>
        <w:t>ÖSTERREICH</w:t>
      </w:r>
    </w:p>
    <w:p w:rsidR="00190D82" w:rsidRPr="00190D82" w:rsidRDefault="00190D82" w:rsidP="00190D8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8"/>
          <w:szCs w:val="18"/>
        </w:rPr>
      </w:pPr>
      <w:r w:rsidRPr="00190D82">
        <w:rPr>
          <w:rFonts w:ascii="Arial" w:hAnsi="Arial" w:cs="Arial"/>
          <w:color w:val="262626"/>
          <w:sz w:val="18"/>
          <w:szCs w:val="18"/>
        </w:rPr>
        <w:t>APN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820"/>
        <w:gridCol w:w="4420"/>
        <w:gridCol w:w="2040"/>
        <w:gridCol w:w="5000"/>
        <w:gridCol w:w="1600"/>
        <w:gridCol w:w="2320"/>
        <w:gridCol w:w="2180"/>
      </w:tblGrid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8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PROVIDER</w:t>
            </w:r>
          </w:p>
        </w:tc>
        <w:tc>
          <w:tcPr>
            <w:tcW w:w="38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APN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PLMN</w:t>
            </w:r>
          </w:p>
        </w:tc>
        <w:tc>
          <w:tcPr>
            <w:tcW w:w="44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USERNAME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PASSWORD</w:t>
            </w:r>
          </w:p>
        </w:tc>
        <w:tc>
          <w:tcPr>
            <w:tcW w:w="204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PPQ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PPC</w:t>
            </w:r>
          </w:p>
        </w:tc>
        <w:tc>
          <w:tcPr>
            <w:tcW w:w="50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SMSC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HOMU</w:t>
            </w:r>
          </w:p>
        </w:tc>
        <w:tc>
          <w:tcPr>
            <w:tcW w:w="16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HOMI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HOMO</w:t>
            </w:r>
          </w:p>
        </w:tc>
        <w:tc>
          <w:tcPr>
            <w:tcW w:w="232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00" w:type="dxa"/>
            <w:shd w:val="clear" w:color="auto" w:fill="434343"/>
            <w:tcMar>
              <w:top w:w="60" w:type="nil"/>
              <w:bottom w:w="8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drei.at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23210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+4366000660 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A1</w:t>
            </w:r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a1.net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23201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ppp@a1plus.at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*101#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+436640501 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aonMobil</w:t>
            </w:r>
            <w:proofErr w:type="spellEnd"/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aon.data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23201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mobil@aon.at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+436640501 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bob</w:t>
            </w:r>
            <w:proofErr w:type="spellEnd"/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bob.at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23201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data@bob.at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ppp</w:t>
            </w:r>
            <w:proofErr w:type="spellEnd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+436640501 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Ge-org</w:t>
            </w:r>
            <w:proofErr w:type="spellEnd"/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23203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web@telering.at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d2Vi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+4365009000000 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orange</w:t>
            </w:r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23207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+436990001999 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T-Mobile</w:t>
            </w:r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gprsinternet</w:t>
            </w:r>
            <w:proofErr w:type="spellEnd"/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23203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+43676021 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tele.ring</w:t>
            </w:r>
            <w:proofErr w:type="spellEnd"/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23203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web@telering.at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+4365009000000 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8" w:space="0" w:color="F9F9F9"/>
            </w:tcBorders>
            <w:shd w:val="clear" w:color="auto" w:fill="DAE6E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  <w:tr w:rsidR="00190D82" w:rsidRPr="00190D82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</w:pPr>
            <w:proofErr w:type="spellStart"/>
            <w:r w:rsidRPr="00190D82">
              <w:rPr>
                <w:rFonts w:ascii="Arial" w:hAnsi="Arial" w:cs="Arial"/>
                <w:b/>
                <w:bCs/>
                <w:color w:val="42506F"/>
                <w:sz w:val="18"/>
                <w:szCs w:val="18"/>
              </w:rPr>
              <w:t>Yesss</w:t>
            </w:r>
            <w:proofErr w:type="spellEnd"/>
          </w:p>
        </w:tc>
        <w:tc>
          <w:tcPr>
            <w:tcW w:w="36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web.yesss.at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;23205;23212</w:t>
            </w:r>
          </w:p>
        </w:tc>
        <w:tc>
          <w:tcPr>
            <w:tcW w:w="42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+436990008999 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  <w:r w:rsidRPr="00190D82">
              <w:rPr>
                <w:rFonts w:ascii="Arial" w:hAnsi="Arial" w:cs="Arial"/>
                <w:color w:val="42506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8" w:space="0" w:color="F9F9F9"/>
            </w:tcBorders>
            <w:shd w:val="clear" w:color="auto" w:fill="E7F0F5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90D82" w:rsidRPr="00190D82" w:rsidRDefault="00190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2506F"/>
                <w:sz w:val="18"/>
                <w:szCs w:val="18"/>
              </w:rPr>
            </w:pPr>
          </w:p>
        </w:tc>
      </w:tr>
    </w:tbl>
    <w:p w:rsidR="00190D82" w:rsidRPr="00190D82" w:rsidRDefault="00190D82" w:rsidP="00190D8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90D82" w:rsidRPr="00190D82" w:rsidSect="00190D82">
      <w:pgSz w:w="16840" w:h="11900" w:orient="landscape"/>
      <w:pgMar w:top="1417" w:right="82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2"/>
    <w:rsid w:val="00190D82"/>
    <w:rsid w:val="00D633B9"/>
    <w:rsid w:val="00E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9D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te-anbieter.info/hybrid/magenta-zuhause-hybrid.php" TargetMode="External"/><Relationship Id="rId6" Type="http://schemas.openxmlformats.org/officeDocument/2006/relationships/hyperlink" Target="http://www.lte-anbieter.info/prepaid/anbieter/magentamobil-start-lte.php" TargetMode="External"/><Relationship Id="rId7" Type="http://schemas.openxmlformats.org/officeDocument/2006/relationships/hyperlink" Target="http://www.lte-anbieter.info/prepaid/anbieter/blau.php" TargetMode="External"/><Relationship Id="rId8" Type="http://schemas.openxmlformats.org/officeDocument/2006/relationships/hyperlink" Target="http://www.lte-anbieter.info/prepaid/anbieter/aldi-talk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4750</Words>
  <Characters>29930</Characters>
  <Application>Microsoft Macintosh Word</Application>
  <DocSecurity>0</DocSecurity>
  <Lines>249</Lines>
  <Paragraphs>69</Paragraphs>
  <ScaleCrop>false</ScaleCrop>
  <Company/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Acklin</dc:creator>
  <cp:keywords/>
  <dc:description/>
  <cp:lastModifiedBy>Ueli Acklin</cp:lastModifiedBy>
  <cp:revision>1</cp:revision>
  <dcterms:created xsi:type="dcterms:W3CDTF">2016-07-26T14:51:00Z</dcterms:created>
  <dcterms:modified xsi:type="dcterms:W3CDTF">2016-07-26T15:08:00Z</dcterms:modified>
</cp:coreProperties>
</file>